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82" w:rsidRPr="00170A82" w:rsidRDefault="00170A82" w:rsidP="00170A82">
      <w:r w:rsidRPr="00170A82">
        <w:rPr>
          <w:rFonts w:ascii="Segoe UI Symbol" w:hAnsi="Segoe UI Symbol" w:cs="Segoe UI Symbol"/>
        </w:rPr>
        <w:t>♫</w:t>
      </w:r>
      <w:r w:rsidRPr="00170A82">
        <w:t xml:space="preserve"> </w:t>
      </w:r>
      <w:proofErr w:type="gramStart"/>
      <w:r w:rsidRPr="00170A82">
        <w:t>calm</w:t>
      </w:r>
      <w:proofErr w:type="gramEnd"/>
      <w:r w:rsidRPr="00170A82">
        <w:t xml:space="preserve"> music </w:t>
      </w:r>
      <w:r w:rsidRPr="00170A82">
        <w:rPr>
          <w:rFonts w:ascii="Segoe UI Symbol" w:hAnsi="Segoe UI Symbol" w:cs="Segoe UI Symbol"/>
        </w:rPr>
        <w:t>♫</w:t>
      </w:r>
    </w:p>
    <w:p w:rsidR="00170A82" w:rsidRPr="00170A82" w:rsidRDefault="00170A82" w:rsidP="00170A82">
      <w:r w:rsidRPr="00170A82">
        <w:t>Title screen: Jackson, Mississippi</w:t>
      </w:r>
      <w:r>
        <w:t>.</w:t>
      </w:r>
    </w:p>
    <w:p w:rsidR="00170A82" w:rsidRPr="00170A82" w:rsidRDefault="00170A82" w:rsidP="00170A82">
      <w:r w:rsidRPr="00170A82">
        <w:t>Shots of Jackson and dilapidated roads on a cloudy day.</w:t>
      </w:r>
    </w:p>
    <w:p w:rsidR="00170A82" w:rsidRPr="00170A82" w:rsidRDefault="00170A82" w:rsidP="00170A82">
      <w:r w:rsidRPr="00170A82">
        <w:t>Scott Crawford leaves his house in an electric wheelchair.</w:t>
      </w:r>
    </w:p>
    <w:p w:rsidR="00170A82" w:rsidRPr="00170A82" w:rsidRDefault="00170A82" w:rsidP="00170A82">
      <w:r w:rsidRPr="00170A82">
        <w:t>Scott: We need to help liberate folks with disabilities</w:t>
      </w:r>
    </w:p>
    <w:p w:rsidR="00170A82" w:rsidRPr="00170A82" w:rsidRDefault="00170A82" w:rsidP="00170A82">
      <w:proofErr w:type="gramStart"/>
      <w:r w:rsidRPr="00170A82">
        <w:t>to</w:t>
      </w:r>
      <w:proofErr w:type="gramEnd"/>
      <w:r w:rsidRPr="00170A82">
        <w:t xml:space="preserve"> help them live as independent as they can be,</w:t>
      </w:r>
    </w:p>
    <w:p w:rsidR="00170A82" w:rsidRPr="00170A82" w:rsidRDefault="00170A82" w:rsidP="00170A82">
      <w:proofErr w:type="gramStart"/>
      <w:r w:rsidRPr="00170A82">
        <w:t>and</w:t>
      </w:r>
      <w:proofErr w:type="gramEnd"/>
      <w:r w:rsidRPr="00170A82">
        <w:t xml:space="preserve"> we can't do that without</w:t>
      </w:r>
    </w:p>
    <w:p w:rsidR="00170A82" w:rsidRPr="00170A82" w:rsidRDefault="00170A82" w:rsidP="00170A82">
      <w:proofErr w:type="gramStart"/>
      <w:r w:rsidRPr="00170A82">
        <w:t>accessible</w:t>
      </w:r>
      <w:proofErr w:type="gramEnd"/>
      <w:r w:rsidRPr="00170A82">
        <w:t xml:space="preserve"> public rights of way.</w:t>
      </w:r>
    </w:p>
    <w:p w:rsidR="00170A82" w:rsidRPr="00170A82" w:rsidRDefault="00170A82" w:rsidP="00170A82">
      <w:r w:rsidRPr="00170A82">
        <w:t>We just can't.</w:t>
      </w:r>
    </w:p>
    <w:p w:rsidR="00170A82" w:rsidRPr="00170A82" w:rsidRDefault="00170A82" w:rsidP="00170A82">
      <w:r w:rsidRPr="00170A82">
        <w:t>Shot of Scott stopping beside an inaccessible sidewalk.</w:t>
      </w:r>
    </w:p>
    <w:p w:rsidR="00170A82" w:rsidRPr="00170A82" w:rsidRDefault="00170A82" w:rsidP="00170A82">
      <w:r w:rsidRPr="00170A82">
        <w:t>No curb ramps at all.</w:t>
      </w:r>
    </w:p>
    <w:p w:rsidR="00170A82" w:rsidRPr="00170A82" w:rsidRDefault="00170A82" w:rsidP="00170A82">
      <w:r w:rsidRPr="00170A82">
        <w:t>Scott is interviewed in his living room.</w:t>
      </w:r>
    </w:p>
    <w:p w:rsidR="00170A82" w:rsidRPr="00170A82" w:rsidRDefault="00170A82" w:rsidP="00170A82">
      <w:r w:rsidRPr="00170A82">
        <w:t>My name is Dr. Scott M. Crawford,</w:t>
      </w:r>
    </w:p>
    <w:p w:rsidR="00170A82" w:rsidRPr="00170A82" w:rsidRDefault="00170A82" w:rsidP="00170A82">
      <w:r w:rsidRPr="00170A82">
        <w:t>I live here in Jackson, Mississippi.</w:t>
      </w:r>
    </w:p>
    <w:p w:rsidR="00170A82" w:rsidRPr="00170A82" w:rsidRDefault="00170A82" w:rsidP="00170A82">
      <w:r w:rsidRPr="00170A82">
        <w:t>I have a progressive form of multiple sclerosis,</w:t>
      </w:r>
    </w:p>
    <w:p w:rsidR="00170A82" w:rsidRPr="00170A82" w:rsidRDefault="00170A82" w:rsidP="00170A82">
      <w:proofErr w:type="gramStart"/>
      <w:r w:rsidRPr="00170A82">
        <w:t>and</w:t>
      </w:r>
      <w:proofErr w:type="gramEnd"/>
      <w:r w:rsidRPr="00170A82">
        <w:t xml:space="preserve"> believe it or not I'm yelling right now.</w:t>
      </w:r>
    </w:p>
    <w:p w:rsidR="00170A82" w:rsidRPr="00170A82" w:rsidRDefault="00170A82" w:rsidP="00170A82">
      <w:r w:rsidRPr="00170A82">
        <w:t>This is a yell.</w:t>
      </w:r>
    </w:p>
    <w:p w:rsidR="00170A82" w:rsidRPr="00170A82" w:rsidRDefault="00170A82" w:rsidP="00170A82">
      <w:r w:rsidRPr="00170A82">
        <w:t>Shot of Scott having to maneuver his wheelchair in the street.</w:t>
      </w:r>
    </w:p>
    <w:p w:rsidR="00170A82" w:rsidRPr="00170A82" w:rsidRDefault="00170A82" w:rsidP="00170A82">
      <w:r w:rsidRPr="00170A82">
        <w:t>The few sidewalks we do have here in Jackson</w:t>
      </w:r>
    </w:p>
    <w:p w:rsidR="00170A82" w:rsidRPr="00170A82" w:rsidRDefault="00170A82" w:rsidP="00170A82">
      <w:proofErr w:type="gramStart"/>
      <w:r w:rsidRPr="00170A82">
        <w:t>are</w:t>
      </w:r>
      <w:proofErr w:type="gramEnd"/>
      <w:r w:rsidRPr="00170A82">
        <w:t xml:space="preserve"> inaccessible.</w:t>
      </w:r>
    </w:p>
    <w:p w:rsidR="00170A82" w:rsidRPr="00170A82" w:rsidRDefault="00170A82" w:rsidP="00170A82">
      <w:r w:rsidRPr="00170A82">
        <w:t>Photos of severely damaged sidewalks slide on screen.</w:t>
      </w:r>
    </w:p>
    <w:p w:rsidR="00170A82" w:rsidRPr="00170A82" w:rsidRDefault="00170A82" w:rsidP="00170A82">
      <w:r w:rsidRPr="00170A82">
        <w:t>No curb ramps at all.</w:t>
      </w:r>
    </w:p>
    <w:p w:rsidR="00170A82" w:rsidRPr="00170A82" w:rsidRDefault="00170A82" w:rsidP="00170A82">
      <w:r w:rsidRPr="00170A82">
        <w:t>Unusable.</w:t>
      </w:r>
    </w:p>
    <w:p w:rsidR="00170A82" w:rsidRPr="00170A82" w:rsidRDefault="00170A82" w:rsidP="00170A82">
      <w:r w:rsidRPr="00170A82">
        <w:t>I'm talking about dilapidated sidewalks</w:t>
      </w:r>
    </w:p>
    <w:p w:rsidR="00170A82" w:rsidRPr="00170A82" w:rsidRDefault="00170A82" w:rsidP="00170A82">
      <w:proofErr w:type="gramStart"/>
      <w:r w:rsidRPr="00170A82">
        <w:t>that</w:t>
      </w:r>
      <w:proofErr w:type="gramEnd"/>
      <w:r w:rsidRPr="00170A82">
        <w:t xml:space="preserve"> haven't been touched in 40 years.</w:t>
      </w:r>
    </w:p>
    <w:p w:rsidR="00170A82" w:rsidRPr="00170A82" w:rsidRDefault="00170A82" w:rsidP="00170A82">
      <w:r w:rsidRPr="00170A82">
        <w:t>We have probably hundreds of utility poles</w:t>
      </w:r>
    </w:p>
    <w:p w:rsidR="00170A82" w:rsidRPr="00170A82" w:rsidRDefault="00170A82" w:rsidP="00170A82">
      <w:proofErr w:type="gramStart"/>
      <w:r w:rsidRPr="00170A82">
        <w:t>that</w:t>
      </w:r>
      <w:proofErr w:type="gramEnd"/>
      <w:r w:rsidRPr="00170A82">
        <w:t xml:space="preserve"> are blocking the width of the sidewalk,</w:t>
      </w:r>
    </w:p>
    <w:p w:rsidR="00170A82" w:rsidRPr="00170A82" w:rsidRDefault="00170A82" w:rsidP="00170A82">
      <w:proofErr w:type="gramStart"/>
      <w:r w:rsidRPr="00170A82">
        <w:t>so</w:t>
      </w:r>
      <w:proofErr w:type="gramEnd"/>
      <w:r w:rsidRPr="00170A82">
        <w:t xml:space="preserve"> you can't get by.</w:t>
      </w:r>
    </w:p>
    <w:p w:rsidR="00170A82" w:rsidRPr="00170A82" w:rsidRDefault="00170A82" w:rsidP="00170A82">
      <w:r w:rsidRPr="00170A82">
        <w:t>Shot of Scott pointing out a utility pole in the middle of the sidewalk.</w:t>
      </w:r>
    </w:p>
    <w:p w:rsidR="00170A82" w:rsidRPr="00170A82" w:rsidRDefault="00170A82" w:rsidP="00170A82">
      <w:r w:rsidRPr="00170A82">
        <w:lastRenderedPageBreak/>
        <w:t>This is typical, typical.</w:t>
      </w:r>
    </w:p>
    <w:p w:rsidR="00170A82" w:rsidRPr="00170A82" w:rsidRDefault="00170A82" w:rsidP="00170A82">
      <w:r w:rsidRPr="00170A82">
        <w:t>Grasses and bushes</w:t>
      </w:r>
    </w:p>
    <w:p w:rsidR="00170A82" w:rsidRPr="00170A82" w:rsidRDefault="00170A82" w:rsidP="00170A82">
      <w:proofErr w:type="gramStart"/>
      <w:r w:rsidRPr="00170A82">
        <w:t>get</w:t>
      </w:r>
      <w:proofErr w:type="gramEnd"/>
      <w:r w:rsidRPr="00170A82">
        <w:t xml:space="preserve"> in the way of the sidewalk.</w:t>
      </w:r>
    </w:p>
    <w:p w:rsidR="00170A82" w:rsidRPr="00170A82" w:rsidRDefault="00170A82" w:rsidP="00170A82">
      <w:r w:rsidRPr="00170A82">
        <w:t xml:space="preserve">Then we have sidewalks to </w:t>
      </w:r>
      <w:proofErr w:type="spellStart"/>
      <w:r w:rsidRPr="00170A82">
        <w:t>no where</w:t>
      </w:r>
      <w:proofErr w:type="spellEnd"/>
      <w:r w:rsidRPr="00170A82">
        <w:t>,</w:t>
      </w:r>
    </w:p>
    <w:p w:rsidR="00170A82" w:rsidRPr="00170A82" w:rsidRDefault="00170A82" w:rsidP="00170A82">
      <w:proofErr w:type="gramStart"/>
      <w:r w:rsidRPr="00170A82">
        <w:t>you</w:t>
      </w:r>
      <w:proofErr w:type="gramEnd"/>
      <w:r w:rsidRPr="00170A82">
        <w:t xml:space="preserve"> know, they just abruptly end.</w:t>
      </w:r>
    </w:p>
    <w:p w:rsidR="00170A82" w:rsidRPr="00170A82" w:rsidRDefault="00170A82" w:rsidP="00170A82">
      <w:proofErr w:type="gramStart"/>
      <w:r w:rsidRPr="00170A82">
        <w:t>It's</w:t>
      </w:r>
      <w:proofErr w:type="gramEnd"/>
      <w:r w:rsidRPr="00170A82">
        <w:t xml:space="preserve"> 2016,</w:t>
      </w:r>
    </w:p>
    <w:p w:rsidR="00170A82" w:rsidRPr="00170A82" w:rsidRDefault="00170A82" w:rsidP="00170A82">
      <w:proofErr w:type="gramStart"/>
      <w:r w:rsidRPr="00170A82">
        <w:t>and</w:t>
      </w:r>
      <w:proofErr w:type="gramEnd"/>
      <w:r w:rsidRPr="00170A82">
        <w:t xml:space="preserve"> we still have people riding their wheelchairs</w:t>
      </w:r>
    </w:p>
    <w:p w:rsidR="00170A82" w:rsidRPr="00170A82" w:rsidRDefault="00170A82" w:rsidP="00170A82">
      <w:proofErr w:type="gramStart"/>
      <w:r w:rsidRPr="00170A82">
        <w:t>in</w:t>
      </w:r>
      <w:proofErr w:type="gramEnd"/>
      <w:r w:rsidRPr="00170A82">
        <w:t xml:space="preserve"> the street.</w:t>
      </w:r>
    </w:p>
    <w:p w:rsidR="00170A82" w:rsidRPr="00170A82" w:rsidRDefault="00170A82" w:rsidP="00170A82">
      <w:r w:rsidRPr="00170A82">
        <w:rPr>
          <w:rFonts w:ascii="Segoe UI Symbol" w:hAnsi="Segoe UI Symbol" w:cs="Segoe UI Symbol"/>
        </w:rPr>
        <w:t>♫</w:t>
      </w:r>
      <w:r w:rsidRPr="00170A82">
        <w:t xml:space="preserve"> </w:t>
      </w:r>
      <w:proofErr w:type="gramStart"/>
      <w:r w:rsidRPr="00170A82">
        <w:t>county</w:t>
      </w:r>
      <w:proofErr w:type="gramEnd"/>
      <w:r w:rsidRPr="00170A82">
        <w:t xml:space="preserve"> blues music </w:t>
      </w:r>
      <w:r w:rsidRPr="00170A82">
        <w:rPr>
          <w:rFonts w:ascii="Segoe UI Symbol" w:hAnsi="Segoe UI Symbol" w:cs="Segoe UI Symbol"/>
        </w:rPr>
        <w:t>♫</w:t>
      </w:r>
    </w:p>
    <w:p w:rsidR="00170A82" w:rsidRPr="00170A82" w:rsidRDefault="00170A82" w:rsidP="00170A82">
      <w:r w:rsidRPr="00170A82">
        <w:t>Photographs of several people including Scott having to ride their wheelchairs in busy streets.</w:t>
      </w:r>
    </w:p>
    <w:p w:rsidR="00170A82" w:rsidRPr="00170A82" w:rsidRDefault="00170A82" w:rsidP="00170A82">
      <w:r w:rsidRPr="00170A82">
        <w:t>Scott: To my knowledge, we've lost four people</w:t>
      </w:r>
    </w:p>
    <w:p w:rsidR="00170A82" w:rsidRPr="00170A82" w:rsidRDefault="00170A82" w:rsidP="00170A82">
      <w:proofErr w:type="gramStart"/>
      <w:r w:rsidRPr="00170A82">
        <w:t>since</w:t>
      </w:r>
      <w:proofErr w:type="gramEnd"/>
      <w:r w:rsidRPr="00170A82">
        <w:t xml:space="preserve"> 2009</w:t>
      </w:r>
    </w:p>
    <w:p w:rsidR="00170A82" w:rsidRPr="00170A82" w:rsidRDefault="00170A82" w:rsidP="00170A82">
      <w:proofErr w:type="gramStart"/>
      <w:r w:rsidRPr="00170A82">
        <w:t>who</w:t>
      </w:r>
      <w:proofErr w:type="gramEnd"/>
      <w:r w:rsidRPr="00170A82">
        <w:t xml:space="preserve"> have been hit and killed,</w:t>
      </w:r>
    </w:p>
    <w:p w:rsidR="00170A82" w:rsidRPr="00170A82" w:rsidRDefault="00170A82" w:rsidP="00170A82">
      <w:proofErr w:type="gramStart"/>
      <w:r w:rsidRPr="00170A82">
        <w:t>just</w:t>
      </w:r>
      <w:proofErr w:type="gramEnd"/>
      <w:r w:rsidRPr="00170A82">
        <w:t xml:space="preserve"> here in Jackson in their wheelchairs.</w:t>
      </w:r>
    </w:p>
    <w:p w:rsidR="00170A82" w:rsidRPr="00170A82" w:rsidRDefault="00170A82" w:rsidP="00170A82">
      <w:r w:rsidRPr="00170A82">
        <w:rPr>
          <w:rFonts w:ascii="Segoe UI Symbol" w:hAnsi="Segoe UI Symbol" w:cs="Segoe UI Symbol"/>
        </w:rPr>
        <w:t>♫</w:t>
      </w:r>
      <w:r w:rsidRPr="00170A82">
        <w:t xml:space="preserve"> </w:t>
      </w:r>
      <w:proofErr w:type="gramStart"/>
      <w:r w:rsidRPr="00170A82">
        <w:t>dramatic</w:t>
      </w:r>
      <w:proofErr w:type="gramEnd"/>
      <w:r w:rsidRPr="00170A82">
        <w:t xml:space="preserve"> music </w:t>
      </w:r>
      <w:r w:rsidRPr="00170A82">
        <w:rPr>
          <w:rFonts w:ascii="Segoe UI Symbol" w:hAnsi="Segoe UI Symbol" w:cs="Segoe UI Symbol"/>
        </w:rPr>
        <w:t>♫</w:t>
      </w:r>
    </w:p>
    <w:p w:rsidR="00170A82" w:rsidRPr="00170A82" w:rsidRDefault="00170A82" w:rsidP="00170A82">
      <w:r w:rsidRPr="00170A82">
        <w:t>A newspaper clipping shows a car accident and a crumpled wheelchair.</w:t>
      </w:r>
    </w:p>
    <w:p w:rsidR="00170A82" w:rsidRPr="00170A82" w:rsidRDefault="00170A82" w:rsidP="00170A82">
      <w:r w:rsidRPr="00170A82">
        <w:t>News anchor 1: Police are investigating a</w:t>
      </w:r>
    </w:p>
    <w:p w:rsidR="00170A82" w:rsidRPr="00170A82" w:rsidRDefault="00170A82" w:rsidP="00170A82">
      <w:proofErr w:type="gramStart"/>
      <w:r w:rsidRPr="00170A82">
        <w:t>deadly</w:t>
      </w:r>
      <w:proofErr w:type="gramEnd"/>
      <w:r w:rsidRPr="00170A82">
        <w:t xml:space="preserve"> accident involving two pedestrians.</w:t>
      </w:r>
    </w:p>
    <w:p w:rsidR="00170A82" w:rsidRPr="00170A82" w:rsidRDefault="00170A82" w:rsidP="00170A82">
      <w:r w:rsidRPr="00170A82">
        <w:t>One of them was in a wheelchair.</w:t>
      </w:r>
    </w:p>
    <w:p w:rsidR="00170A82" w:rsidRPr="00170A82" w:rsidRDefault="00170A82" w:rsidP="00170A82">
      <w:r w:rsidRPr="00170A82">
        <w:t>News anchor 2: The hit and run that killed 49-year-old</w:t>
      </w:r>
    </w:p>
    <w:p w:rsidR="00170A82" w:rsidRPr="00170A82" w:rsidRDefault="00170A82" w:rsidP="00170A82">
      <w:r w:rsidRPr="00170A82">
        <w:t>Timothy Ward of Jackson.</w:t>
      </w:r>
    </w:p>
    <w:p w:rsidR="00170A82" w:rsidRPr="00170A82" w:rsidRDefault="00170A82" w:rsidP="00170A82">
      <w:r w:rsidRPr="00170A82">
        <w:t>Ward was in a wheelchair when the crash happened.</w:t>
      </w:r>
    </w:p>
    <w:p w:rsidR="00170A82" w:rsidRPr="00170A82" w:rsidRDefault="00170A82" w:rsidP="00170A82">
      <w:r w:rsidRPr="00170A82">
        <w:t>Scott: It's tragic.</w:t>
      </w:r>
    </w:p>
    <w:p w:rsidR="00170A82" w:rsidRPr="00170A82" w:rsidRDefault="00170A82" w:rsidP="00170A82">
      <w:r w:rsidRPr="00170A82">
        <w:t>It's unacceptable,</w:t>
      </w:r>
    </w:p>
    <w:p w:rsidR="00170A82" w:rsidRPr="00170A82" w:rsidRDefault="00170A82" w:rsidP="00170A82">
      <w:proofErr w:type="gramStart"/>
      <w:r w:rsidRPr="00170A82">
        <w:t>and</w:t>
      </w:r>
      <w:proofErr w:type="gramEnd"/>
      <w:r w:rsidRPr="00170A82">
        <w:t xml:space="preserve"> I for one won't tolerate it.</w:t>
      </w:r>
    </w:p>
    <w:p w:rsidR="00170A82" w:rsidRPr="00170A82" w:rsidRDefault="00170A82" w:rsidP="00170A82">
      <w:r w:rsidRPr="00170A82">
        <w:t>Now, I started taking videos</w:t>
      </w:r>
    </w:p>
    <w:p w:rsidR="00170A82" w:rsidRPr="00170A82" w:rsidRDefault="00170A82" w:rsidP="00170A82">
      <w:proofErr w:type="gramStart"/>
      <w:r w:rsidRPr="00170A82">
        <w:t>of</w:t>
      </w:r>
      <w:proofErr w:type="gramEnd"/>
      <w:r w:rsidRPr="00170A82">
        <w:t xml:space="preserve"> locations where I have to</w:t>
      </w:r>
    </w:p>
    <w:p w:rsidR="00170A82" w:rsidRPr="00170A82" w:rsidRDefault="00170A82" w:rsidP="00170A82">
      <w:proofErr w:type="gramStart"/>
      <w:r w:rsidRPr="00170A82">
        <w:t>ride</w:t>
      </w:r>
      <w:proofErr w:type="gramEnd"/>
      <w:r w:rsidRPr="00170A82">
        <w:t xml:space="preserve"> in the street, just so I can show the impact</w:t>
      </w:r>
    </w:p>
    <w:p w:rsidR="00170A82" w:rsidRPr="00170A82" w:rsidRDefault="00170A82" w:rsidP="00170A82">
      <w:proofErr w:type="gramStart"/>
      <w:r w:rsidRPr="00170A82">
        <w:t>of</w:t>
      </w:r>
      <w:proofErr w:type="gramEnd"/>
      <w:r w:rsidRPr="00170A82">
        <w:t xml:space="preserve"> what this does to people.</w:t>
      </w:r>
    </w:p>
    <w:p w:rsidR="00170A82" w:rsidRPr="00170A82" w:rsidRDefault="00170A82" w:rsidP="00170A82">
      <w:r w:rsidRPr="00170A82">
        <w:lastRenderedPageBreak/>
        <w:t>Shot of Scott reviewing video footage of him having to ride in busy streets. Cars and trucks zoom passed in all directions.</w:t>
      </w:r>
    </w:p>
    <w:p w:rsidR="00170A82" w:rsidRPr="00170A82" w:rsidRDefault="00170A82" w:rsidP="00170A82">
      <w:r w:rsidRPr="00170A82">
        <w:t>It's very stressful to ride in traffic with</w:t>
      </w:r>
    </w:p>
    <w:p w:rsidR="00170A82" w:rsidRPr="00170A82" w:rsidRDefault="00170A82" w:rsidP="00170A82">
      <w:proofErr w:type="gramStart"/>
      <w:r w:rsidRPr="00170A82">
        <w:t>in</w:t>
      </w:r>
      <w:proofErr w:type="gramEnd"/>
      <w:r w:rsidRPr="00170A82">
        <w:t xml:space="preserve"> a wheelchair.</w:t>
      </w:r>
    </w:p>
    <w:p w:rsidR="00170A82" w:rsidRPr="00170A82" w:rsidRDefault="00170A82" w:rsidP="00170A82">
      <w:r w:rsidRPr="00170A82">
        <w:t>I can't get my groceries without riding in the street.</w:t>
      </w:r>
    </w:p>
    <w:p w:rsidR="00170A82" w:rsidRPr="00170A82" w:rsidRDefault="00170A82" w:rsidP="00170A82">
      <w:r w:rsidRPr="00170A82">
        <w:t>That is a pretty significant deterrent</w:t>
      </w:r>
    </w:p>
    <w:p w:rsidR="00170A82" w:rsidRPr="00170A82" w:rsidRDefault="00170A82" w:rsidP="00170A82">
      <w:proofErr w:type="gramStart"/>
      <w:r w:rsidRPr="00170A82">
        <w:t>to</w:t>
      </w:r>
      <w:proofErr w:type="gramEnd"/>
      <w:r w:rsidRPr="00170A82">
        <w:t xml:space="preserve"> living on your own, to getting a job.</w:t>
      </w:r>
    </w:p>
    <w:p w:rsidR="00170A82" w:rsidRPr="00170A82" w:rsidRDefault="00170A82" w:rsidP="00170A82">
      <w:r w:rsidRPr="00170A82">
        <w:t>A newspaper clipping depicting Scott beside an inacce</w:t>
      </w:r>
      <w:r>
        <w:t>ssible sidewalk. Headline reads,</w:t>
      </w:r>
      <w:r w:rsidRPr="00170A82">
        <w:t xml:space="preserve"> </w:t>
      </w:r>
      <w:r>
        <w:t>“</w:t>
      </w:r>
      <w:r w:rsidRPr="00170A82">
        <w:t>Sidewalk Problems Vex Disabled, Suit Calls for Jackson Compliance.</w:t>
      </w:r>
      <w:r>
        <w:t>”</w:t>
      </w:r>
    </w:p>
    <w:p w:rsidR="00170A82" w:rsidRPr="00170A82" w:rsidRDefault="00170A82" w:rsidP="00170A82">
      <w:r w:rsidRPr="00170A82">
        <w:t>I've been filing reports and complaints</w:t>
      </w:r>
    </w:p>
    <w:p w:rsidR="00170A82" w:rsidRPr="00170A82" w:rsidRDefault="00170A82" w:rsidP="00170A82">
      <w:proofErr w:type="gramStart"/>
      <w:r w:rsidRPr="00170A82">
        <w:t>and</w:t>
      </w:r>
      <w:proofErr w:type="gramEnd"/>
      <w:r w:rsidRPr="00170A82">
        <w:t xml:space="preserve"> guidance to the city since 2008.</w:t>
      </w:r>
    </w:p>
    <w:p w:rsidR="00170A82" w:rsidRPr="00170A82" w:rsidRDefault="00170A82" w:rsidP="00170A82">
      <w:r w:rsidRPr="00170A82">
        <w:t>A newspaper clipping with Scott rolling down the street and the headline</w:t>
      </w:r>
      <w:r>
        <w:t xml:space="preserve"> reading</w:t>
      </w:r>
      <w:r w:rsidRPr="00170A82">
        <w:t>, "</w:t>
      </w:r>
      <w:r>
        <w:t>Sidewalks Become Battlegrounds.”</w:t>
      </w:r>
    </w:p>
    <w:p w:rsidR="00170A82" w:rsidRPr="00170A82" w:rsidRDefault="00170A82" w:rsidP="00170A82">
      <w:r w:rsidRPr="00170A82">
        <w:t>Went out and surveyed all the bus routes,</w:t>
      </w:r>
    </w:p>
    <w:p w:rsidR="00170A82" w:rsidRPr="00170A82" w:rsidRDefault="00170A82" w:rsidP="00170A82">
      <w:proofErr w:type="gramStart"/>
      <w:r w:rsidRPr="00170A82">
        <w:t>looking</w:t>
      </w:r>
      <w:proofErr w:type="gramEnd"/>
      <w:r w:rsidRPr="00170A82">
        <w:t xml:space="preserve"> for sidewalks and bus stops</w:t>
      </w:r>
    </w:p>
    <w:p w:rsidR="00170A82" w:rsidRPr="00170A82" w:rsidRDefault="00170A82" w:rsidP="00170A82">
      <w:proofErr w:type="gramStart"/>
      <w:r w:rsidRPr="00170A82">
        <w:t>that</w:t>
      </w:r>
      <w:proofErr w:type="gramEnd"/>
      <w:r w:rsidRPr="00170A82">
        <w:t xml:space="preserve"> would be higher priority to bring into compliance</w:t>
      </w:r>
    </w:p>
    <w:p w:rsidR="00170A82" w:rsidRDefault="00170A82" w:rsidP="00170A82">
      <w:proofErr w:type="gramStart"/>
      <w:r w:rsidRPr="00170A82">
        <w:t>and</w:t>
      </w:r>
      <w:proofErr w:type="gramEnd"/>
      <w:r w:rsidRPr="00170A82">
        <w:t xml:space="preserve"> to make the whole system accessible,</w:t>
      </w:r>
    </w:p>
    <w:p w:rsidR="00170A82" w:rsidRPr="00170A82" w:rsidRDefault="00170A82" w:rsidP="00170A82">
      <w:r w:rsidRPr="00170A82">
        <w:t>Photos of inaccessible bus stops</w:t>
      </w:r>
      <w:r>
        <w:t>.</w:t>
      </w:r>
    </w:p>
    <w:p w:rsidR="00170A82" w:rsidRPr="00170A82" w:rsidRDefault="00170A82" w:rsidP="00170A82">
      <w:proofErr w:type="gramStart"/>
      <w:r w:rsidRPr="00170A82">
        <w:t>and</w:t>
      </w:r>
      <w:proofErr w:type="gramEnd"/>
      <w:r w:rsidRPr="00170A82">
        <w:t xml:space="preserve"> unfortunately the city acted</w:t>
      </w:r>
    </w:p>
    <w:p w:rsidR="00170A82" w:rsidRPr="00170A82" w:rsidRDefault="00170A82" w:rsidP="00170A82">
      <w:proofErr w:type="gramStart"/>
      <w:r w:rsidRPr="00170A82">
        <w:t>on</w:t>
      </w:r>
      <w:proofErr w:type="gramEnd"/>
      <w:r w:rsidRPr="00170A82">
        <w:t xml:space="preserve"> very few of those.</w:t>
      </w:r>
    </w:p>
    <w:p w:rsidR="00170A82" w:rsidRPr="00170A82" w:rsidRDefault="00170A82" w:rsidP="00170A82">
      <w:r w:rsidRPr="00170A82">
        <w:t>A newspaper clipping showing Scott with the headline, "Access: AD</w:t>
      </w:r>
      <w:r>
        <w:t>A has been in effect since 1990</w:t>
      </w:r>
      <w:r w:rsidRPr="00170A82">
        <w:t>.</w:t>
      </w:r>
      <w:r>
        <w:t>”</w:t>
      </w:r>
    </w:p>
    <w:p w:rsidR="00170A82" w:rsidRPr="00170A82" w:rsidRDefault="00170A82" w:rsidP="00170A82">
      <w:r w:rsidRPr="00170A82">
        <w:t>They say we don't have the money,</w:t>
      </w:r>
    </w:p>
    <w:p w:rsidR="00170A82" w:rsidRPr="00170A82" w:rsidRDefault="00170A82" w:rsidP="00170A82">
      <w:proofErr w:type="gramStart"/>
      <w:r w:rsidRPr="00170A82">
        <w:t>and</w:t>
      </w:r>
      <w:proofErr w:type="gramEnd"/>
      <w:r w:rsidRPr="00170A82">
        <w:t xml:space="preserve"> I respond to them, do we have the money</w:t>
      </w:r>
    </w:p>
    <w:p w:rsidR="00170A82" w:rsidRPr="00170A82" w:rsidRDefault="00170A82" w:rsidP="00170A82">
      <w:proofErr w:type="gramStart"/>
      <w:r w:rsidRPr="00170A82">
        <w:t>to</w:t>
      </w:r>
      <w:proofErr w:type="gramEnd"/>
      <w:r w:rsidRPr="00170A82">
        <w:t xml:space="preserve"> pay someone to do all the things that I could do</w:t>
      </w:r>
    </w:p>
    <w:p w:rsidR="00170A82" w:rsidRPr="00170A82" w:rsidRDefault="00170A82" w:rsidP="00170A82">
      <w:proofErr w:type="gramStart"/>
      <w:r w:rsidRPr="00170A82">
        <w:t>for</w:t>
      </w:r>
      <w:proofErr w:type="gramEnd"/>
      <w:r w:rsidRPr="00170A82">
        <w:t xml:space="preserve"> myself?</w:t>
      </w:r>
    </w:p>
    <w:p w:rsidR="00170A82" w:rsidRPr="00170A82" w:rsidRDefault="00170A82" w:rsidP="00170A82">
      <w:r w:rsidRPr="00170A82">
        <w:t xml:space="preserve">Do we have the money to institutionalize </w:t>
      </w:r>
      <w:proofErr w:type="gramStart"/>
      <w:r w:rsidRPr="00170A82">
        <w:t>people</w:t>
      </w:r>
      <w:proofErr w:type="gramEnd"/>
    </w:p>
    <w:p w:rsidR="00170A82" w:rsidRPr="00170A82" w:rsidRDefault="00170A82" w:rsidP="00170A82">
      <w:proofErr w:type="gramStart"/>
      <w:r w:rsidRPr="00170A82">
        <w:t>because</w:t>
      </w:r>
      <w:proofErr w:type="gramEnd"/>
      <w:r w:rsidRPr="00170A82">
        <w:t xml:space="preserve"> there's no infrastructure for them to live</w:t>
      </w:r>
    </w:p>
    <w:p w:rsidR="00170A82" w:rsidRPr="00170A82" w:rsidRDefault="00170A82" w:rsidP="00170A82">
      <w:proofErr w:type="gramStart"/>
      <w:r w:rsidRPr="00170A82">
        <w:t>in</w:t>
      </w:r>
      <w:proofErr w:type="gramEnd"/>
      <w:r w:rsidRPr="00170A82">
        <w:t xml:space="preserve"> the communities of their choice?</w:t>
      </w:r>
    </w:p>
    <w:p w:rsidR="00170A82" w:rsidRPr="00170A82" w:rsidRDefault="00170A82" w:rsidP="00170A82">
      <w:r w:rsidRPr="00170A82">
        <w:t>Really?</w:t>
      </w:r>
    </w:p>
    <w:p w:rsidR="00170A82" w:rsidRPr="00170A82" w:rsidRDefault="00170A82" w:rsidP="00170A82">
      <w:r w:rsidRPr="00170A82">
        <w:t>That's 70k a year to put me in a nursing home.</w:t>
      </w:r>
    </w:p>
    <w:p w:rsidR="00170A82" w:rsidRPr="00170A82" w:rsidRDefault="00170A82" w:rsidP="00170A82">
      <w:r w:rsidRPr="00170A82">
        <w:lastRenderedPageBreak/>
        <w:t>I'm trying to live as long as I can</w:t>
      </w:r>
    </w:p>
    <w:p w:rsidR="00170A82" w:rsidRPr="00170A82" w:rsidRDefault="00170A82" w:rsidP="00170A82">
      <w:proofErr w:type="gramStart"/>
      <w:r w:rsidRPr="00170A82">
        <w:t>with</w:t>
      </w:r>
      <w:proofErr w:type="gramEnd"/>
      <w:r w:rsidRPr="00170A82">
        <w:t xml:space="preserve"> my disease as independently as I can.</w:t>
      </w:r>
    </w:p>
    <w:p w:rsidR="00170A82" w:rsidRPr="00170A82" w:rsidRDefault="00170A82" w:rsidP="00170A82">
      <w:r w:rsidRPr="00170A82">
        <w:t>Having a disability</w:t>
      </w:r>
    </w:p>
    <w:p w:rsidR="00170A82" w:rsidRPr="00170A82" w:rsidRDefault="00170A82" w:rsidP="00170A82">
      <w:proofErr w:type="gramStart"/>
      <w:r w:rsidRPr="00170A82">
        <w:t>and</w:t>
      </w:r>
      <w:proofErr w:type="gramEnd"/>
      <w:r w:rsidRPr="00170A82">
        <w:t xml:space="preserve"> being constantly obstructed</w:t>
      </w:r>
    </w:p>
    <w:p w:rsidR="00170A82" w:rsidRPr="00170A82" w:rsidRDefault="00170A82" w:rsidP="00170A82">
      <w:r w:rsidRPr="00170A82">
        <w:t>Scott reaches down to pet his small dog.</w:t>
      </w:r>
    </w:p>
    <w:p w:rsidR="00170A82" w:rsidRPr="00170A82" w:rsidRDefault="00170A82" w:rsidP="00170A82">
      <w:proofErr w:type="gramStart"/>
      <w:r w:rsidRPr="00170A82">
        <w:t>by</w:t>
      </w:r>
      <w:proofErr w:type="gramEnd"/>
      <w:r w:rsidRPr="00170A82">
        <w:t xml:space="preserve"> the disability and by the lack</w:t>
      </w:r>
    </w:p>
    <w:p w:rsidR="00170A82" w:rsidRPr="00170A82" w:rsidRDefault="00170A82" w:rsidP="00170A82">
      <w:proofErr w:type="gramStart"/>
      <w:r w:rsidRPr="00170A82">
        <w:t>of</w:t>
      </w:r>
      <w:proofErr w:type="gramEnd"/>
      <w:r w:rsidRPr="00170A82">
        <w:t xml:space="preserve"> ADA (Americans with Disabilities Act) compliance</w:t>
      </w:r>
    </w:p>
    <w:p w:rsidR="00170A82" w:rsidRPr="00170A82" w:rsidRDefault="00170A82" w:rsidP="00170A82">
      <w:proofErr w:type="gramStart"/>
      <w:r w:rsidRPr="00170A82">
        <w:t>is</w:t>
      </w:r>
      <w:proofErr w:type="gramEnd"/>
      <w:r w:rsidRPr="00170A82">
        <w:t xml:space="preserve"> very frustrating and</w:t>
      </w:r>
    </w:p>
    <w:p w:rsidR="00170A82" w:rsidRPr="00170A82" w:rsidRDefault="00170A82" w:rsidP="00170A82">
      <w:proofErr w:type="gramStart"/>
      <w:r w:rsidRPr="00170A82">
        <w:t>you</w:t>
      </w:r>
      <w:proofErr w:type="gramEnd"/>
      <w:r w:rsidRPr="00170A82">
        <w:t xml:space="preserve"> need to have a way to think about something else,</w:t>
      </w:r>
    </w:p>
    <w:p w:rsidR="00170A82" w:rsidRPr="00170A82" w:rsidRDefault="00170A82" w:rsidP="00170A82">
      <w:proofErr w:type="gramStart"/>
      <w:r w:rsidRPr="00170A82">
        <w:t>and</w:t>
      </w:r>
      <w:proofErr w:type="gramEnd"/>
      <w:r w:rsidRPr="00170A82">
        <w:t xml:space="preserve"> the way I do that is with the LEGOs.</w:t>
      </w:r>
    </w:p>
    <w:p w:rsidR="00170A82" w:rsidRPr="00170A82" w:rsidRDefault="00170A82" w:rsidP="00170A82">
      <w:r w:rsidRPr="00170A82">
        <w:t>Shots of boxes full of LEGOS inside Scott's home.</w:t>
      </w:r>
    </w:p>
    <w:p w:rsidR="00170A82" w:rsidRPr="00170A82" w:rsidRDefault="00170A82" w:rsidP="00170A82">
      <w:r w:rsidRPr="00170A82">
        <w:t>So, it started as a Christmas display around my tree,</w:t>
      </w:r>
    </w:p>
    <w:p w:rsidR="00170A82" w:rsidRPr="00170A82" w:rsidRDefault="00170A82" w:rsidP="00170A82">
      <w:proofErr w:type="gramStart"/>
      <w:r w:rsidRPr="00170A82">
        <w:t>and</w:t>
      </w:r>
      <w:proofErr w:type="gramEnd"/>
      <w:r w:rsidRPr="00170A82">
        <w:t xml:space="preserve"> then my friends started to see it.</w:t>
      </w:r>
    </w:p>
    <w:p w:rsidR="00170A82" w:rsidRPr="00170A82" w:rsidRDefault="00170A82" w:rsidP="00170A82">
      <w:r w:rsidRPr="00170A82">
        <w:t xml:space="preserve">They said, "Oh you </w:t>
      </w:r>
      <w:proofErr w:type="spellStart"/>
      <w:r w:rsidRPr="00170A82">
        <w:t>gotta</w:t>
      </w:r>
      <w:proofErr w:type="spellEnd"/>
      <w:r w:rsidRPr="00170A82">
        <w:t xml:space="preserve"> display this!"</w:t>
      </w:r>
    </w:p>
    <w:p w:rsidR="00170A82" w:rsidRPr="00170A82" w:rsidRDefault="00170A82" w:rsidP="00170A82">
      <w:r w:rsidRPr="00170A82">
        <w:t>So, then I got the idea, well let's make it meaningful.</w:t>
      </w:r>
    </w:p>
    <w:p w:rsidR="00170A82" w:rsidRPr="00170A82" w:rsidRDefault="00170A82" w:rsidP="00170A82">
      <w:r w:rsidRPr="00170A82">
        <w:t>Let's create the Jackson we all want to see and have,</w:t>
      </w:r>
    </w:p>
    <w:p w:rsidR="00170A82" w:rsidRPr="00170A82" w:rsidRDefault="00170A82" w:rsidP="00170A82">
      <w:proofErr w:type="gramStart"/>
      <w:r w:rsidRPr="00170A82">
        <w:t>an</w:t>
      </w:r>
      <w:proofErr w:type="gramEnd"/>
      <w:r w:rsidRPr="00170A82">
        <w:t xml:space="preserve"> accessible Jackson where everybody knows</w:t>
      </w:r>
    </w:p>
    <w:p w:rsidR="00170A82" w:rsidRPr="00170A82" w:rsidRDefault="00170A82" w:rsidP="00170A82">
      <w:proofErr w:type="gramStart"/>
      <w:r w:rsidRPr="00170A82">
        <w:t>their</w:t>
      </w:r>
      <w:proofErr w:type="gramEnd"/>
      <w:r w:rsidRPr="00170A82">
        <w:t xml:space="preserve"> neighbors, where everybody picks up trash.</w:t>
      </w:r>
    </w:p>
    <w:p w:rsidR="00170A82" w:rsidRPr="00170A82" w:rsidRDefault="00170A82" w:rsidP="00170A82">
      <w:r w:rsidRPr="00170A82">
        <w:t>It's clean, it's accessible,</w:t>
      </w:r>
    </w:p>
    <w:p w:rsidR="00170A82" w:rsidRPr="00170A82" w:rsidRDefault="00170A82" w:rsidP="00170A82">
      <w:proofErr w:type="gramStart"/>
      <w:r w:rsidRPr="00170A82">
        <w:t>it's</w:t>
      </w:r>
      <w:proofErr w:type="gramEnd"/>
      <w:r w:rsidRPr="00170A82">
        <w:t xml:space="preserve"> the </w:t>
      </w:r>
      <w:proofErr w:type="spellStart"/>
      <w:r w:rsidRPr="00170A82">
        <w:t>idealic</w:t>
      </w:r>
      <w:proofErr w:type="spellEnd"/>
      <w:r w:rsidRPr="00170A82">
        <w:t xml:space="preserve"> capital city</w:t>
      </w:r>
    </w:p>
    <w:p w:rsidR="00170A82" w:rsidRPr="00170A82" w:rsidRDefault="00170A82" w:rsidP="00170A82">
      <w:proofErr w:type="gramStart"/>
      <w:r w:rsidRPr="00170A82">
        <w:t>that's</w:t>
      </w:r>
      <w:proofErr w:type="gramEnd"/>
      <w:r w:rsidRPr="00170A82">
        <w:t xml:space="preserve"> called "Keep Building Jackson,"</w:t>
      </w:r>
    </w:p>
    <w:p w:rsidR="00170A82" w:rsidRPr="00170A82" w:rsidRDefault="00170A82" w:rsidP="00170A82">
      <w:proofErr w:type="gramStart"/>
      <w:r w:rsidRPr="00170A82">
        <w:t>it</w:t>
      </w:r>
      <w:proofErr w:type="gramEnd"/>
      <w:r w:rsidRPr="00170A82">
        <w:t xml:space="preserve"> is a huge LEGO display depicting Jackson</w:t>
      </w:r>
    </w:p>
    <w:p w:rsidR="00170A82" w:rsidRDefault="00170A82" w:rsidP="00170A82">
      <w:proofErr w:type="gramStart"/>
      <w:r w:rsidRPr="00170A82">
        <w:t>done</w:t>
      </w:r>
      <w:proofErr w:type="gramEnd"/>
      <w:r w:rsidRPr="00170A82">
        <w:t xml:space="preserve"> all in LEGO bricks.</w:t>
      </w:r>
    </w:p>
    <w:p w:rsidR="00170A82" w:rsidRPr="00170A82" w:rsidRDefault="00170A82" w:rsidP="00170A82">
      <w:r w:rsidRPr="00170A82">
        <w:t>Photos of a LEGO display that spans the length of a large vehicle in multiple directions.</w:t>
      </w:r>
    </w:p>
    <w:p w:rsidR="00170A82" w:rsidRPr="00170A82" w:rsidRDefault="00170A82" w:rsidP="00170A82">
      <w:r w:rsidRPr="00170A82">
        <w:t>I built all of it.</w:t>
      </w:r>
    </w:p>
    <w:p w:rsidR="00170A82" w:rsidRPr="00170A82" w:rsidRDefault="00170A82" w:rsidP="00170A82">
      <w:r w:rsidRPr="00170A82">
        <w:t>It's taken me six years.</w:t>
      </w:r>
    </w:p>
    <w:p w:rsidR="00170A82" w:rsidRPr="00170A82" w:rsidRDefault="00170A82" w:rsidP="00170A82">
      <w:r w:rsidRPr="00170A82">
        <w:t>So, once we get it set up, it's a free display</w:t>
      </w:r>
    </w:p>
    <w:p w:rsidR="00170A82" w:rsidRPr="00170A82" w:rsidRDefault="00170A82" w:rsidP="00170A82">
      <w:proofErr w:type="gramStart"/>
      <w:r w:rsidRPr="00170A82">
        <w:t>for</w:t>
      </w:r>
      <w:proofErr w:type="gramEnd"/>
      <w:r w:rsidRPr="00170A82">
        <w:t xml:space="preserve"> everyone to see and enjoy,</w:t>
      </w:r>
    </w:p>
    <w:p w:rsidR="00170A82" w:rsidRPr="00170A82" w:rsidRDefault="00170A82" w:rsidP="00170A82">
      <w:r w:rsidRPr="00170A82">
        <w:t>Photo of Scott and two young girls smiling at his LEGO display.</w:t>
      </w:r>
    </w:p>
    <w:p w:rsidR="00170A82" w:rsidRPr="00170A82" w:rsidRDefault="00170A82" w:rsidP="00170A82">
      <w:proofErr w:type="gramStart"/>
      <w:r w:rsidRPr="00170A82">
        <w:lastRenderedPageBreak/>
        <w:t>and</w:t>
      </w:r>
      <w:proofErr w:type="gramEnd"/>
      <w:r w:rsidRPr="00170A82">
        <w:t xml:space="preserve"> it's meant to inspire civil pride,</w:t>
      </w:r>
    </w:p>
    <w:p w:rsidR="00170A82" w:rsidRPr="00170A82" w:rsidRDefault="00170A82" w:rsidP="00170A82">
      <w:proofErr w:type="gramStart"/>
      <w:r w:rsidRPr="00170A82">
        <w:t>ownership</w:t>
      </w:r>
      <w:proofErr w:type="gramEnd"/>
      <w:r w:rsidRPr="00170A82">
        <w:t xml:space="preserve"> in the city, and ADA compliance.</w:t>
      </w:r>
    </w:p>
    <w:p w:rsidR="00170A82" w:rsidRPr="00170A82" w:rsidRDefault="00170A82" w:rsidP="00170A82">
      <w:r w:rsidRPr="00170A82">
        <w:t>We need to build infrastructure that</w:t>
      </w:r>
    </w:p>
    <w:p w:rsidR="00170A82" w:rsidRPr="00170A82" w:rsidRDefault="00170A82" w:rsidP="00170A82">
      <w:proofErr w:type="gramStart"/>
      <w:r w:rsidRPr="00170A82">
        <w:t>welcomes</w:t>
      </w:r>
      <w:proofErr w:type="gramEnd"/>
      <w:r w:rsidRPr="00170A82">
        <w:t xml:space="preserve"> everyone.</w:t>
      </w:r>
    </w:p>
    <w:p w:rsidR="00170A82" w:rsidRPr="00170A82" w:rsidRDefault="00170A82" w:rsidP="00170A82">
      <w:r w:rsidRPr="00170A82">
        <w:t>Sidewalks, complete streets,</w:t>
      </w:r>
    </w:p>
    <w:p w:rsidR="00170A82" w:rsidRPr="00170A82" w:rsidRDefault="00170A82" w:rsidP="00170A82">
      <w:proofErr w:type="gramStart"/>
      <w:r w:rsidRPr="00170A82">
        <w:t>and</w:t>
      </w:r>
      <w:proofErr w:type="gramEnd"/>
      <w:r w:rsidRPr="00170A82">
        <w:t xml:space="preserve"> the upside is that it doesn't just help</w:t>
      </w:r>
    </w:p>
    <w:p w:rsidR="00170A82" w:rsidRPr="00170A82" w:rsidRDefault="00170A82" w:rsidP="00170A82">
      <w:proofErr w:type="gramStart"/>
      <w:r w:rsidRPr="00170A82">
        <w:t>people</w:t>
      </w:r>
      <w:proofErr w:type="gramEnd"/>
      <w:r w:rsidRPr="00170A82">
        <w:t xml:space="preserve"> with disabilities,</w:t>
      </w:r>
    </w:p>
    <w:p w:rsidR="00170A82" w:rsidRPr="00170A82" w:rsidRDefault="00170A82" w:rsidP="00170A82">
      <w:proofErr w:type="gramStart"/>
      <w:r w:rsidRPr="00170A82">
        <w:t>it</w:t>
      </w:r>
      <w:proofErr w:type="gramEnd"/>
      <w:r w:rsidRPr="00170A82">
        <w:t xml:space="preserve"> helps everybody else too.</w:t>
      </w:r>
    </w:p>
    <w:p w:rsidR="00170A82" w:rsidRPr="00170A82" w:rsidRDefault="00170A82" w:rsidP="00170A82">
      <w:r w:rsidRPr="00170A82">
        <w:t>Photo of Scott in front of an inaccessible sidewalk.</w:t>
      </w:r>
    </w:p>
    <w:p w:rsidR="00170A82" w:rsidRPr="00170A82" w:rsidRDefault="00170A82" w:rsidP="00170A82">
      <w:r w:rsidRPr="00170A82">
        <w:rPr>
          <w:rFonts w:ascii="Segoe UI Symbol" w:hAnsi="Segoe UI Symbol" w:cs="Segoe UI Symbol"/>
        </w:rPr>
        <w:t>♫</w:t>
      </w:r>
      <w:r w:rsidRPr="00170A82">
        <w:t xml:space="preserve"> uplifting music </w:t>
      </w:r>
      <w:r w:rsidRPr="00170A82">
        <w:rPr>
          <w:rFonts w:ascii="Segoe UI Symbol" w:hAnsi="Segoe UI Symbol" w:cs="Segoe UI Symbol"/>
        </w:rPr>
        <w:t>♫</w:t>
      </w:r>
    </w:p>
    <w:p w:rsidR="00170A82" w:rsidRPr="00170A82" w:rsidRDefault="00170A82" w:rsidP="00170A82">
      <w:r w:rsidRPr="00170A82">
        <w:t>Scott: Make our communities accessible for everyone.</w:t>
      </w:r>
    </w:p>
    <w:p w:rsidR="00C46917" w:rsidRPr="00170A82" w:rsidRDefault="00170A82" w:rsidP="00170A82">
      <w:r w:rsidRPr="00170A82">
        <w:t>Get started at rootedinrights.org/curbs</w:t>
      </w:r>
      <w:bookmarkStart w:id="0" w:name="_GoBack"/>
      <w:bookmarkEnd w:id="0"/>
    </w:p>
    <w:sectPr w:rsidR="00C46917" w:rsidRPr="00170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 Condensed Bold">
    <w:altName w:val="Courier New"/>
    <w:panose1 w:val="00000500000000000000"/>
    <w:charset w:val="00"/>
    <w:family w:val="auto"/>
    <w:pitch w:val="variable"/>
    <w:sig w:usb0="00000003" w:usb1="5000204A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82"/>
    <w:rsid w:val="000026CB"/>
    <w:rsid w:val="00013B1A"/>
    <w:rsid w:val="00014155"/>
    <w:rsid w:val="000173D5"/>
    <w:rsid w:val="000178B0"/>
    <w:rsid w:val="00026BCF"/>
    <w:rsid w:val="000350C9"/>
    <w:rsid w:val="00037236"/>
    <w:rsid w:val="000406D1"/>
    <w:rsid w:val="0004088A"/>
    <w:rsid w:val="000408AB"/>
    <w:rsid w:val="00041F91"/>
    <w:rsid w:val="00046FD0"/>
    <w:rsid w:val="0005206A"/>
    <w:rsid w:val="000617B8"/>
    <w:rsid w:val="00062F1C"/>
    <w:rsid w:val="00070BE4"/>
    <w:rsid w:val="0008148F"/>
    <w:rsid w:val="000913D7"/>
    <w:rsid w:val="00093671"/>
    <w:rsid w:val="00096C08"/>
    <w:rsid w:val="00096CA4"/>
    <w:rsid w:val="000A7BA4"/>
    <w:rsid w:val="000B22CF"/>
    <w:rsid w:val="000B2D09"/>
    <w:rsid w:val="000B6F40"/>
    <w:rsid w:val="000E2E59"/>
    <w:rsid w:val="00110382"/>
    <w:rsid w:val="00110CB8"/>
    <w:rsid w:val="00111C36"/>
    <w:rsid w:val="00114879"/>
    <w:rsid w:val="00123A92"/>
    <w:rsid w:val="00132F67"/>
    <w:rsid w:val="0013650F"/>
    <w:rsid w:val="00142F27"/>
    <w:rsid w:val="0014426B"/>
    <w:rsid w:val="0014545B"/>
    <w:rsid w:val="00155347"/>
    <w:rsid w:val="00160144"/>
    <w:rsid w:val="00163FAF"/>
    <w:rsid w:val="00170A82"/>
    <w:rsid w:val="00173ADB"/>
    <w:rsid w:val="00174647"/>
    <w:rsid w:val="001813F6"/>
    <w:rsid w:val="00181DB4"/>
    <w:rsid w:val="00187F60"/>
    <w:rsid w:val="001911E7"/>
    <w:rsid w:val="00193142"/>
    <w:rsid w:val="0019373D"/>
    <w:rsid w:val="001A5CB5"/>
    <w:rsid w:val="001B5E1A"/>
    <w:rsid w:val="001D05D8"/>
    <w:rsid w:val="001E2CDC"/>
    <w:rsid w:val="001E7D79"/>
    <w:rsid w:val="001F5052"/>
    <w:rsid w:val="001F6990"/>
    <w:rsid w:val="00201A60"/>
    <w:rsid w:val="0020616B"/>
    <w:rsid w:val="00212222"/>
    <w:rsid w:val="0021522C"/>
    <w:rsid w:val="00220EFE"/>
    <w:rsid w:val="00222D65"/>
    <w:rsid w:val="00230E5D"/>
    <w:rsid w:val="002357F1"/>
    <w:rsid w:val="002439D3"/>
    <w:rsid w:val="0024625A"/>
    <w:rsid w:val="00253A74"/>
    <w:rsid w:val="00256375"/>
    <w:rsid w:val="00267416"/>
    <w:rsid w:val="002A02AD"/>
    <w:rsid w:val="002A07C4"/>
    <w:rsid w:val="002A6FBD"/>
    <w:rsid w:val="002B1563"/>
    <w:rsid w:val="002B33F3"/>
    <w:rsid w:val="002C25AE"/>
    <w:rsid w:val="002C4A1D"/>
    <w:rsid w:val="002D2921"/>
    <w:rsid w:val="002E133E"/>
    <w:rsid w:val="002E34AB"/>
    <w:rsid w:val="002E6352"/>
    <w:rsid w:val="002F1BD5"/>
    <w:rsid w:val="002F5DDA"/>
    <w:rsid w:val="003002DC"/>
    <w:rsid w:val="00303A7D"/>
    <w:rsid w:val="00307678"/>
    <w:rsid w:val="00313E33"/>
    <w:rsid w:val="00314AC5"/>
    <w:rsid w:val="00314C59"/>
    <w:rsid w:val="00334249"/>
    <w:rsid w:val="003356F0"/>
    <w:rsid w:val="00347E3C"/>
    <w:rsid w:val="00355270"/>
    <w:rsid w:val="0036633E"/>
    <w:rsid w:val="003719DD"/>
    <w:rsid w:val="003778E4"/>
    <w:rsid w:val="003835AC"/>
    <w:rsid w:val="00384242"/>
    <w:rsid w:val="003842C0"/>
    <w:rsid w:val="00392054"/>
    <w:rsid w:val="0039633D"/>
    <w:rsid w:val="00397D27"/>
    <w:rsid w:val="003A2254"/>
    <w:rsid w:val="003C19AD"/>
    <w:rsid w:val="003C2705"/>
    <w:rsid w:val="003C3908"/>
    <w:rsid w:val="003C6901"/>
    <w:rsid w:val="003D12CD"/>
    <w:rsid w:val="003D15B7"/>
    <w:rsid w:val="003D3FFD"/>
    <w:rsid w:val="003E1A12"/>
    <w:rsid w:val="003F53C2"/>
    <w:rsid w:val="003F7B7D"/>
    <w:rsid w:val="00402C27"/>
    <w:rsid w:val="004056F3"/>
    <w:rsid w:val="00407B7E"/>
    <w:rsid w:val="00410981"/>
    <w:rsid w:val="00415326"/>
    <w:rsid w:val="004159E0"/>
    <w:rsid w:val="00416402"/>
    <w:rsid w:val="00420BE6"/>
    <w:rsid w:val="00423445"/>
    <w:rsid w:val="00433CFA"/>
    <w:rsid w:val="00434E33"/>
    <w:rsid w:val="00435D29"/>
    <w:rsid w:val="00441DF6"/>
    <w:rsid w:val="00457611"/>
    <w:rsid w:val="00476DBF"/>
    <w:rsid w:val="00495B9B"/>
    <w:rsid w:val="00496D90"/>
    <w:rsid w:val="004A12B5"/>
    <w:rsid w:val="004A2AFC"/>
    <w:rsid w:val="004A43C1"/>
    <w:rsid w:val="004A536B"/>
    <w:rsid w:val="004B2B6F"/>
    <w:rsid w:val="004B39B6"/>
    <w:rsid w:val="004B612E"/>
    <w:rsid w:val="004B6DCD"/>
    <w:rsid w:val="004D086F"/>
    <w:rsid w:val="004E5D5A"/>
    <w:rsid w:val="00504D20"/>
    <w:rsid w:val="0050648B"/>
    <w:rsid w:val="00515DC0"/>
    <w:rsid w:val="00527E01"/>
    <w:rsid w:val="005313B7"/>
    <w:rsid w:val="00533AB6"/>
    <w:rsid w:val="005366F8"/>
    <w:rsid w:val="00544813"/>
    <w:rsid w:val="00562FC5"/>
    <w:rsid w:val="00572C34"/>
    <w:rsid w:val="00574199"/>
    <w:rsid w:val="00575245"/>
    <w:rsid w:val="005862BA"/>
    <w:rsid w:val="005901CE"/>
    <w:rsid w:val="005A5E5A"/>
    <w:rsid w:val="005A694C"/>
    <w:rsid w:val="005A6E27"/>
    <w:rsid w:val="005C21D1"/>
    <w:rsid w:val="005C3B04"/>
    <w:rsid w:val="005C76C6"/>
    <w:rsid w:val="005D2184"/>
    <w:rsid w:val="005E6B79"/>
    <w:rsid w:val="005E6C47"/>
    <w:rsid w:val="005F0EC9"/>
    <w:rsid w:val="00603535"/>
    <w:rsid w:val="00607A57"/>
    <w:rsid w:val="00610796"/>
    <w:rsid w:val="00611AEC"/>
    <w:rsid w:val="0062441E"/>
    <w:rsid w:val="00634DE9"/>
    <w:rsid w:val="00640885"/>
    <w:rsid w:val="00641604"/>
    <w:rsid w:val="006424DB"/>
    <w:rsid w:val="00650860"/>
    <w:rsid w:val="00655B29"/>
    <w:rsid w:val="00666244"/>
    <w:rsid w:val="006736E8"/>
    <w:rsid w:val="00680BB0"/>
    <w:rsid w:val="00694EC7"/>
    <w:rsid w:val="00696D0E"/>
    <w:rsid w:val="006B02DE"/>
    <w:rsid w:val="006B15F2"/>
    <w:rsid w:val="006B20DC"/>
    <w:rsid w:val="006C7BA5"/>
    <w:rsid w:val="006D1450"/>
    <w:rsid w:val="006E279C"/>
    <w:rsid w:val="006E3F68"/>
    <w:rsid w:val="006E6E6A"/>
    <w:rsid w:val="006E755E"/>
    <w:rsid w:val="006F5C7D"/>
    <w:rsid w:val="007037D0"/>
    <w:rsid w:val="00706051"/>
    <w:rsid w:val="00720729"/>
    <w:rsid w:val="00721C49"/>
    <w:rsid w:val="007262E8"/>
    <w:rsid w:val="00731A54"/>
    <w:rsid w:val="00732CA1"/>
    <w:rsid w:val="00736F7A"/>
    <w:rsid w:val="00740DD3"/>
    <w:rsid w:val="00743858"/>
    <w:rsid w:val="00746BE2"/>
    <w:rsid w:val="00746CE2"/>
    <w:rsid w:val="007502BE"/>
    <w:rsid w:val="00750FF7"/>
    <w:rsid w:val="00755AF1"/>
    <w:rsid w:val="0076387D"/>
    <w:rsid w:val="007666D1"/>
    <w:rsid w:val="00776081"/>
    <w:rsid w:val="0078002B"/>
    <w:rsid w:val="00792772"/>
    <w:rsid w:val="007952D4"/>
    <w:rsid w:val="007955B5"/>
    <w:rsid w:val="007979F7"/>
    <w:rsid w:val="007A1506"/>
    <w:rsid w:val="007A4973"/>
    <w:rsid w:val="007C0CBD"/>
    <w:rsid w:val="007E1B02"/>
    <w:rsid w:val="007F3037"/>
    <w:rsid w:val="008079DB"/>
    <w:rsid w:val="00807D41"/>
    <w:rsid w:val="00810C52"/>
    <w:rsid w:val="008222C7"/>
    <w:rsid w:val="00827228"/>
    <w:rsid w:val="00830EA4"/>
    <w:rsid w:val="00851E21"/>
    <w:rsid w:val="0085454D"/>
    <w:rsid w:val="0086618F"/>
    <w:rsid w:val="008764AD"/>
    <w:rsid w:val="00880E22"/>
    <w:rsid w:val="00891F17"/>
    <w:rsid w:val="008B097B"/>
    <w:rsid w:val="008B51F6"/>
    <w:rsid w:val="008B763F"/>
    <w:rsid w:val="008C274A"/>
    <w:rsid w:val="008C6366"/>
    <w:rsid w:val="008D04A6"/>
    <w:rsid w:val="008D1546"/>
    <w:rsid w:val="008D46CF"/>
    <w:rsid w:val="008E48A9"/>
    <w:rsid w:val="008F3068"/>
    <w:rsid w:val="00911B7B"/>
    <w:rsid w:val="00916A7D"/>
    <w:rsid w:val="00925948"/>
    <w:rsid w:val="00940BA6"/>
    <w:rsid w:val="009430F6"/>
    <w:rsid w:val="00944171"/>
    <w:rsid w:val="00950CFD"/>
    <w:rsid w:val="00955C40"/>
    <w:rsid w:val="009622D5"/>
    <w:rsid w:val="00962958"/>
    <w:rsid w:val="00966012"/>
    <w:rsid w:val="00966B8F"/>
    <w:rsid w:val="00981D3A"/>
    <w:rsid w:val="009861EE"/>
    <w:rsid w:val="009867A8"/>
    <w:rsid w:val="0099445C"/>
    <w:rsid w:val="00996F88"/>
    <w:rsid w:val="009A015D"/>
    <w:rsid w:val="009A3C92"/>
    <w:rsid w:val="009A6D13"/>
    <w:rsid w:val="009A7297"/>
    <w:rsid w:val="009C1B49"/>
    <w:rsid w:val="009D1FBE"/>
    <w:rsid w:val="009D4BCA"/>
    <w:rsid w:val="009E1CE5"/>
    <w:rsid w:val="009F14AD"/>
    <w:rsid w:val="009F2155"/>
    <w:rsid w:val="009F3F8D"/>
    <w:rsid w:val="00A00FFD"/>
    <w:rsid w:val="00A04770"/>
    <w:rsid w:val="00A04A13"/>
    <w:rsid w:val="00A1638C"/>
    <w:rsid w:val="00A279CA"/>
    <w:rsid w:val="00A279F0"/>
    <w:rsid w:val="00A323F3"/>
    <w:rsid w:val="00A42652"/>
    <w:rsid w:val="00A526A5"/>
    <w:rsid w:val="00A54003"/>
    <w:rsid w:val="00A6003A"/>
    <w:rsid w:val="00A615C5"/>
    <w:rsid w:val="00A63463"/>
    <w:rsid w:val="00A72F8B"/>
    <w:rsid w:val="00A84FA8"/>
    <w:rsid w:val="00A87C0C"/>
    <w:rsid w:val="00AB1DE3"/>
    <w:rsid w:val="00AB5E06"/>
    <w:rsid w:val="00AC06FC"/>
    <w:rsid w:val="00AC1F37"/>
    <w:rsid w:val="00AC5312"/>
    <w:rsid w:val="00AC6848"/>
    <w:rsid w:val="00AD0B65"/>
    <w:rsid w:val="00AE6934"/>
    <w:rsid w:val="00AF06FF"/>
    <w:rsid w:val="00B013A0"/>
    <w:rsid w:val="00B06D6A"/>
    <w:rsid w:val="00B117AB"/>
    <w:rsid w:val="00B17404"/>
    <w:rsid w:val="00B17CAF"/>
    <w:rsid w:val="00B24DA7"/>
    <w:rsid w:val="00B367CF"/>
    <w:rsid w:val="00B409A0"/>
    <w:rsid w:val="00B40DC6"/>
    <w:rsid w:val="00B41474"/>
    <w:rsid w:val="00B54B94"/>
    <w:rsid w:val="00B5779D"/>
    <w:rsid w:val="00B61FA9"/>
    <w:rsid w:val="00B678F3"/>
    <w:rsid w:val="00B7269D"/>
    <w:rsid w:val="00B74D0A"/>
    <w:rsid w:val="00B814BD"/>
    <w:rsid w:val="00B83BE8"/>
    <w:rsid w:val="00B8584A"/>
    <w:rsid w:val="00B872ED"/>
    <w:rsid w:val="00B917AC"/>
    <w:rsid w:val="00B94188"/>
    <w:rsid w:val="00BA02EE"/>
    <w:rsid w:val="00BA3796"/>
    <w:rsid w:val="00BA4A0C"/>
    <w:rsid w:val="00BA52E0"/>
    <w:rsid w:val="00BA5EA1"/>
    <w:rsid w:val="00BA6A8B"/>
    <w:rsid w:val="00BA7279"/>
    <w:rsid w:val="00BB19D5"/>
    <w:rsid w:val="00BB397D"/>
    <w:rsid w:val="00BB6565"/>
    <w:rsid w:val="00BD3824"/>
    <w:rsid w:val="00BD5C14"/>
    <w:rsid w:val="00BE1D2A"/>
    <w:rsid w:val="00BE4B6C"/>
    <w:rsid w:val="00BE5618"/>
    <w:rsid w:val="00C11799"/>
    <w:rsid w:val="00C2361D"/>
    <w:rsid w:val="00C24C93"/>
    <w:rsid w:val="00C25670"/>
    <w:rsid w:val="00C3745F"/>
    <w:rsid w:val="00C41410"/>
    <w:rsid w:val="00C4202F"/>
    <w:rsid w:val="00C44E63"/>
    <w:rsid w:val="00C46917"/>
    <w:rsid w:val="00C470C3"/>
    <w:rsid w:val="00C47FD6"/>
    <w:rsid w:val="00C51681"/>
    <w:rsid w:val="00C52A0C"/>
    <w:rsid w:val="00C56686"/>
    <w:rsid w:val="00C631D7"/>
    <w:rsid w:val="00C65207"/>
    <w:rsid w:val="00C72A7D"/>
    <w:rsid w:val="00C81E6B"/>
    <w:rsid w:val="00C8252E"/>
    <w:rsid w:val="00C84145"/>
    <w:rsid w:val="00CA0321"/>
    <w:rsid w:val="00CA07B5"/>
    <w:rsid w:val="00CA1A51"/>
    <w:rsid w:val="00CA2E37"/>
    <w:rsid w:val="00CA38F8"/>
    <w:rsid w:val="00CA3DB0"/>
    <w:rsid w:val="00CA4165"/>
    <w:rsid w:val="00CA5EE0"/>
    <w:rsid w:val="00CB5269"/>
    <w:rsid w:val="00CD0A44"/>
    <w:rsid w:val="00CD2E46"/>
    <w:rsid w:val="00CD3073"/>
    <w:rsid w:val="00CE4201"/>
    <w:rsid w:val="00CE49E5"/>
    <w:rsid w:val="00CE67B3"/>
    <w:rsid w:val="00CF035B"/>
    <w:rsid w:val="00CF5B0E"/>
    <w:rsid w:val="00D15EF8"/>
    <w:rsid w:val="00D17616"/>
    <w:rsid w:val="00D24D0D"/>
    <w:rsid w:val="00D3023B"/>
    <w:rsid w:val="00D317DE"/>
    <w:rsid w:val="00D36103"/>
    <w:rsid w:val="00D36797"/>
    <w:rsid w:val="00D40711"/>
    <w:rsid w:val="00D41947"/>
    <w:rsid w:val="00D44294"/>
    <w:rsid w:val="00D639B6"/>
    <w:rsid w:val="00D753F0"/>
    <w:rsid w:val="00D965D0"/>
    <w:rsid w:val="00DB3C60"/>
    <w:rsid w:val="00DB6003"/>
    <w:rsid w:val="00DC58C0"/>
    <w:rsid w:val="00DC5DF9"/>
    <w:rsid w:val="00DD36A1"/>
    <w:rsid w:val="00DD57C6"/>
    <w:rsid w:val="00DD79A1"/>
    <w:rsid w:val="00DE342A"/>
    <w:rsid w:val="00DE7C50"/>
    <w:rsid w:val="00DF3608"/>
    <w:rsid w:val="00DF7AF2"/>
    <w:rsid w:val="00E01CCF"/>
    <w:rsid w:val="00E11C9C"/>
    <w:rsid w:val="00E174FF"/>
    <w:rsid w:val="00E34AAA"/>
    <w:rsid w:val="00E352DB"/>
    <w:rsid w:val="00E405B7"/>
    <w:rsid w:val="00E4601D"/>
    <w:rsid w:val="00E53135"/>
    <w:rsid w:val="00E53FAF"/>
    <w:rsid w:val="00E54BB7"/>
    <w:rsid w:val="00E56662"/>
    <w:rsid w:val="00E57FA1"/>
    <w:rsid w:val="00E60035"/>
    <w:rsid w:val="00E62E28"/>
    <w:rsid w:val="00E717F0"/>
    <w:rsid w:val="00E82FBA"/>
    <w:rsid w:val="00E8721E"/>
    <w:rsid w:val="00E90E11"/>
    <w:rsid w:val="00E9281D"/>
    <w:rsid w:val="00EA104E"/>
    <w:rsid w:val="00EA5E06"/>
    <w:rsid w:val="00EB3A9D"/>
    <w:rsid w:val="00EB524D"/>
    <w:rsid w:val="00EC60E8"/>
    <w:rsid w:val="00ED7CB6"/>
    <w:rsid w:val="00EE609D"/>
    <w:rsid w:val="00EF5AB7"/>
    <w:rsid w:val="00EF7F15"/>
    <w:rsid w:val="00F001DC"/>
    <w:rsid w:val="00F009F6"/>
    <w:rsid w:val="00F0765C"/>
    <w:rsid w:val="00F209B2"/>
    <w:rsid w:val="00F25DD6"/>
    <w:rsid w:val="00F27FBE"/>
    <w:rsid w:val="00F31656"/>
    <w:rsid w:val="00F355FF"/>
    <w:rsid w:val="00F4074E"/>
    <w:rsid w:val="00F45A20"/>
    <w:rsid w:val="00F52FCF"/>
    <w:rsid w:val="00F5332B"/>
    <w:rsid w:val="00F537F5"/>
    <w:rsid w:val="00F54A7C"/>
    <w:rsid w:val="00F54FD9"/>
    <w:rsid w:val="00F60216"/>
    <w:rsid w:val="00F621F6"/>
    <w:rsid w:val="00F74A23"/>
    <w:rsid w:val="00F77DEF"/>
    <w:rsid w:val="00F8277F"/>
    <w:rsid w:val="00F90DA4"/>
    <w:rsid w:val="00FA18E8"/>
    <w:rsid w:val="00FA317B"/>
    <w:rsid w:val="00FA5DB0"/>
    <w:rsid w:val="00FA63F0"/>
    <w:rsid w:val="00FA6DDD"/>
    <w:rsid w:val="00FB538D"/>
    <w:rsid w:val="00FB73BE"/>
    <w:rsid w:val="00FC125F"/>
    <w:rsid w:val="00FC1F61"/>
    <w:rsid w:val="00FC48F3"/>
    <w:rsid w:val="00FC6055"/>
    <w:rsid w:val="00FD5844"/>
    <w:rsid w:val="00FE22AA"/>
    <w:rsid w:val="00FE51E6"/>
    <w:rsid w:val="00FE6070"/>
    <w:rsid w:val="00FE7732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E3549-09D5-47EA-A7FC-13C38076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2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ID1Spacey">
    <w:name w:val="AVID 1 Spacey"/>
    <w:basedOn w:val="Heading1"/>
    <w:link w:val="AVID1SpaceyChar"/>
    <w:qFormat/>
    <w:rsid w:val="00E352DB"/>
    <w:pPr>
      <w:spacing w:before="480" w:line="240" w:lineRule="auto"/>
    </w:pPr>
    <w:rPr>
      <w:rFonts w:ascii="DIN Condensed Bold" w:hAnsi="DIN Condensed Bold"/>
      <w:b/>
      <w:bCs/>
      <w:color w:val="323E4F" w:themeColor="text2" w:themeShade="BF"/>
      <w:sz w:val="72"/>
      <w:szCs w:val="72"/>
    </w:rPr>
  </w:style>
  <w:style w:type="character" w:customStyle="1" w:styleId="AVID1SpaceyChar">
    <w:name w:val="AVID 1 Spacey Char"/>
    <w:basedOn w:val="Heading1Char"/>
    <w:link w:val="AVID1Spacey"/>
    <w:rsid w:val="00E352DB"/>
    <w:rPr>
      <w:rFonts w:ascii="DIN Condensed Bold" w:eastAsiaTheme="majorEastAsia" w:hAnsi="DIN Condensed Bold" w:cstheme="majorBidi"/>
      <w:b/>
      <w:bCs/>
      <w:color w:val="323E4F" w:themeColor="text2" w:themeShade="BF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35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VID1Tight">
    <w:name w:val="AVID 1 Tight"/>
    <w:basedOn w:val="Heading1"/>
    <w:link w:val="AVID1TightChar"/>
    <w:qFormat/>
    <w:rsid w:val="00E352DB"/>
    <w:pPr>
      <w:spacing w:before="480" w:line="240" w:lineRule="auto"/>
    </w:pPr>
    <w:rPr>
      <w:rFonts w:ascii="DIN Condensed Bold" w:hAnsi="DIN Condensed Bold"/>
      <w:bCs/>
      <w:color w:val="323E4F" w:themeColor="text2" w:themeShade="BF"/>
      <w:sz w:val="72"/>
      <w:szCs w:val="72"/>
    </w:rPr>
  </w:style>
  <w:style w:type="character" w:customStyle="1" w:styleId="AVID1TightChar">
    <w:name w:val="AVID 1 Tight Char"/>
    <w:basedOn w:val="Heading1Char"/>
    <w:link w:val="AVID1Tight"/>
    <w:rsid w:val="00E352DB"/>
    <w:rPr>
      <w:rFonts w:ascii="DIN Condensed Bold" w:eastAsiaTheme="majorEastAsia" w:hAnsi="DIN Condensed Bold" w:cstheme="majorBidi"/>
      <w:bCs/>
      <w:color w:val="323E4F" w:themeColor="text2" w:themeShade="BF"/>
      <w:sz w:val="72"/>
      <w:szCs w:val="72"/>
    </w:rPr>
  </w:style>
  <w:style w:type="paragraph" w:customStyle="1" w:styleId="AVIDBody">
    <w:name w:val="AVID Body"/>
    <w:basedOn w:val="Normal"/>
    <w:qFormat/>
    <w:rsid w:val="00E352DB"/>
    <w:pPr>
      <w:spacing w:after="0" w:line="360" w:lineRule="auto"/>
    </w:pPr>
    <w:rPr>
      <w:rFonts w:ascii="Myriad Pro" w:eastAsiaTheme="minorEastAsia" w:hAnsi="Myriad Pro"/>
      <w:sz w:val="24"/>
      <w:szCs w:val="24"/>
    </w:rPr>
  </w:style>
  <w:style w:type="paragraph" w:customStyle="1" w:styleId="AVIDCaption">
    <w:name w:val="AVID Caption"/>
    <w:basedOn w:val="Normal"/>
    <w:qFormat/>
    <w:rsid w:val="00E352DB"/>
    <w:pPr>
      <w:spacing w:after="0" w:line="240" w:lineRule="auto"/>
    </w:pPr>
    <w:rPr>
      <w:rFonts w:ascii="Myriad Pro Light" w:eastAsiaTheme="minorEastAsia" w:hAnsi="Myriad Pro Light"/>
      <w:sz w:val="24"/>
      <w:szCs w:val="24"/>
    </w:rPr>
  </w:style>
  <w:style w:type="paragraph" w:customStyle="1" w:styleId="AVIDLink">
    <w:name w:val="AVID Link"/>
    <w:basedOn w:val="AVIDBody"/>
    <w:qFormat/>
    <w:rsid w:val="00E352DB"/>
    <w:rPr>
      <w:rFonts w:ascii="DIN Condensed Bold" w:hAnsi="DIN Condensed Bold"/>
      <w:sz w:val="26"/>
      <w:szCs w:val="28"/>
      <w:u w:val="single"/>
    </w:rPr>
  </w:style>
  <w:style w:type="paragraph" w:customStyle="1" w:styleId="AVIDPullQuote">
    <w:name w:val="AVID Pull Quote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/>
      <w:color w:val="2E74B5" w:themeColor="accent1" w:themeShade="BF"/>
      <w:sz w:val="48"/>
      <w:szCs w:val="48"/>
    </w:rPr>
  </w:style>
  <w:style w:type="paragraph" w:customStyle="1" w:styleId="AVIDSubHead">
    <w:name w:val="AVID SubHead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 w:cs="Arial"/>
      <w:color w:val="800000"/>
      <w:sz w:val="52"/>
      <w:szCs w:val="52"/>
    </w:rPr>
  </w:style>
  <w:style w:type="paragraph" w:customStyle="1" w:styleId="AVID2">
    <w:name w:val="AVID2"/>
    <w:basedOn w:val="Heading2"/>
    <w:link w:val="AVID2Char"/>
    <w:qFormat/>
    <w:rsid w:val="00E352DB"/>
    <w:pPr>
      <w:spacing w:before="200" w:after="200" w:line="276" w:lineRule="auto"/>
    </w:pPr>
    <w:rPr>
      <w:rFonts w:ascii="DIN Condensed Bold" w:hAnsi="DIN Condensed Bold"/>
      <w:b/>
      <w:bCs/>
      <w:color w:val="C45911" w:themeColor="accent2" w:themeShade="BF"/>
      <w:sz w:val="36"/>
      <w:szCs w:val="36"/>
      <w:shd w:val="clear" w:color="auto" w:fill="FFFFFF"/>
    </w:rPr>
  </w:style>
  <w:style w:type="character" w:customStyle="1" w:styleId="AVID2Char">
    <w:name w:val="AVID2 Char"/>
    <w:basedOn w:val="Heading2Char"/>
    <w:link w:val="AVID2"/>
    <w:rsid w:val="00E352DB"/>
    <w:rPr>
      <w:rFonts w:ascii="DIN Condensed Bold" w:eastAsiaTheme="majorEastAsia" w:hAnsi="DIN Condensed Bold" w:cstheme="majorBidi"/>
      <w:b/>
      <w:bCs/>
      <w:color w:val="C45911" w:themeColor="accent2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52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7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207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851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10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54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57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146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89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0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12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77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77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71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44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522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40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65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29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18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33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8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58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65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0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08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48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68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30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72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142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58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6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81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07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02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068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320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54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02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05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94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55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87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26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79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21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48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65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26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90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17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80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92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03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02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79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462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8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92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8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72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80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29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71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08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64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70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61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803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531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10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81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50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4019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06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50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04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78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37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45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80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51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898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04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16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04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43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93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36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01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72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71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77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62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41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82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36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804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306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10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93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55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17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90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76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67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36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42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19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15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270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056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435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238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79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004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70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62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90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67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3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6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21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Scholar</dc:creator>
  <cp:keywords/>
  <dc:description/>
  <cp:lastModifiedBy>Scholar</cp:lastModifiedBy>
  <cp:revision>1</cp:revision>
  <dcterms:created xsi:type="dcterms:W3CDTF">2018-10-02T03:17:00Z</dcterms:created>
  <dcterms:modified xsi:type="dcterms:W3CDTF">2018-10-02T03:25:00Z</dcterms:modified>
</cp:coreProperties>
</file>