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64" w:rsidRPr="00BF2D51" w:rsidRDefault="00AC5F64" w:rsidP="00BF2D51">
      <w:bookmarkStart w:id="0" w:name="_GoBack"/>
      <w:r w:rsidRPr="00BF2D51">
        <w:t>Tom Olin is interviewed outside the, “Road to Freedom” bus. He wears a T-shirt commemorating the 25th Anniversary of the ADA and a Rev-Up sticker.</w:t>
      </w:r>
    </w:p>
    <w:p w:rsidR="00AC5F64" w:rsidRPr="00BF2D51" w:rsidRDefault="00AC5F64" w:rsidP="00BF2D51">
      <w:r w:rsidRPr="00BF2D51">
        <w:rPr>
          <w:rFonts w:ascii="Segoe UI Symbol" w:hAnsi="Segoe UI Symbol" w:cs="Segoe UI Symbol"/>
        </w:rPr>
        <w:t>♫</w:t>
      </w:r>
      <w:r w:rsidRPr="00BF2D51">
        <w:t xml:space="preserve"> propelling music </w:t>
      </w:r>
      <w:r w:rsidRPr="00BF2D51">
        <w:rPr>
          <w:rFonts w:ascii="Segoe UI Symbol" w:hAnsi="Segoe UI Symbol" w:cs="Segoe UI Symbol"/>
        </w:rPr>
        <w:t>♫</w:t>
      </w:r>
    </w:p>
    <w:p w:rsidR="00AC5F64" w:rsidRPr="00BF2D51" w:rsidRDefault="00AC5F64" w:rsidP="00BF2D51">
      <w:r w:rsidRPr="00BF2D51">
        <w:t>Tom: I'm constantly seeing people, you know,</w:t>
      </w:r>
    </w:p>
    <w:p w:rsidR="00AC5F64" w:rsidRPr="00BF2D51" w:rsidRDefault="00AC5F64" w:rsidP="00BF2D51">
      <w:proofErr w:type="gramStart"/>
      <w:r w:rsidRPr="00BF2D51">
        <w:t>all</w:t>
      </w:r>
      <w:proofErr w:type="gramEnd"/>
      <w:r w:rsidRPr="00BF2D51">
        <w:t xml:space="preserve"> over the U.S. seeing my work.</w:t>
      </w:r>
    </w:p>
    <w:p w:rsidR="00AC5F64" w:rsidRPr="00BF2D51" w:rsidRDefault="00AC5F64" w:rsidP="00BF2D51">
      <w:r w:rsidRPr="00BF2D51">
        <w:t>And what I get from it is,</w:t>
      </w:r>
    </w:p>
    <w:p w:rsidR="00AC5F64" w:rsidRPr="00BF2D51" w:rsidRDefault="00AC5F64" w:rsidP="00BF2D51">
      <w:proofErr w:type="gramStart"/>
      <w:r w:rsidRPr="00BF2D51">
        <w:t>most</w:t>
      </w:r>
      <w:proofErr w:type="gramEnd"/>
      <w:r w:rsidRPr="00BF2D51">
        <w:t xml:space="preserve"> of them have never seen anything like it.</w:t>
      </w:r>
    </w:p>
    <w:p w:rsidR="00AC5F64" w:rsidRPr="00BF2D51" w:rsidRDefault="00AC5F64" w:rsidP="00BF2D51">
      <w:r w:rsidRPr="00BF2D51">
        <w:t>Tom Olin is the photographer who captured many of the greatest moments of the disability rights movement. His iconic black and white photographs, like the ones contained in this video, continue to inspire the next generation of advocates.</w:t>
      </w:r>
    </w:p>
    <w:p w:rsidR="00AC5F64" w:rsidRPr="00BF2D51" w:rsidRDefault="00AC5F64" w:rsidP="00BF2D51">
      <w:r w:rsidRPr="00BF2D51">
        <w:t>Photo of disability rights activists crawling up the steps of the U.S. Capitol Building. Followed by a crowd of activists of mixed abilities marching towards the camera with signs that read, “We shall overcome,” and, “Access is a civil right.”</w:t>
      </w:r>
    </w:p>
    <w:p w:rsidR="00AC5F64" w:rsidRPr="00BF2D51" w:rsidRDefault="00AC5F64" w:rsidP="00BF2D51">
      <w:r w:rsidRPr="00BF2D51">
        <w:t>I'm known for my work for the ADA</w:t>
      </w:r>
    </w:p>
    <w:p w:rsidR="00AC5F64" w:rsidRPr="00BF2D51" w:rsidRDefault="00AC5F64" w:rsidP="00BF2D51">
      <w:proofErr w:type="gramStart"/>
      <w:r w:rsidRPr="00BF2D51">
        <w:t>and</w:t>
      </w:r>
      <w:proofErr w:type="gramEnd"/>
      <w:r w:rsidRPr="00BF2D51">
        <w:t xml:space="preserve"> that little bit of history that we have for the culture.</w:t>
      </w:r>
    </w:p>
    <w:p w:rsidR="00AC5F64" w:rsidRPr="00BF2D51" w:rsidRDefault="00AC5F64" w:rsidP="00BF2D51">
      <w:r w:rsidRPr="00BF2D51">
        <w:t>Photo: two adapt activists sit blocking a revolving door. Bicycle locks around their necks secure them to the door’s handles.</w:t>
      </w:r>
    </w:p>
    <w:p w:rsidR="00AC5F64" w:rsidRPr="00BF2D51" w:rsidRDefault="00AC5F64" w:rsidP="00BF2D51">
      <w:r w:rsidRPr="00BF2D51">
        <w:t>Unfortunately,</w:t>
      </w:r>
    </w:p>
    <w:p w:rsidR="00AC5F64" w:rsidRPr="00BF2D51" w:rsidRDefault="00AC5F64" w:rsidP="00BF2D51">
      <w:proofErr w:type="gramStart"/>
      <w:r w:rsidRPr="00BF2D51">
        <w:t>there's</w:t>
      </w:r>
      <w:proofErr w:type="gramEnd"/>
      <w:r w:rsidRPr="00BF2D51">
        <w:t xml:space="preserve"> not very much graphic history on that</w:t>
      </w:r>
    </w:p>
    <w:p w:rsidR="00AC5F64" w:rsidRPr="00BF2D51" w:rsidRDefault="00AC5F64" w:rsidP="00BF2D51">
      <w:proofErr w:type="gramStart"/>
      <w:r w:rsidRPr="00BF2D51">
        <w:t>and</w:t>
      </w:r>
      <w:proofErr w:type="gramEnd"/>
      <w:r w:rsidRPr="00BF2D51">
        <w:t xml:space="preserve"> so I feel it's up to me</w:t>
      </w:r>
    </w:p>
    <w:p w:rsidR="00AC5F64" w:rsidRPr="00BF2D51" w:rsidRDefault="00AC5F64" w:rsidP="00BF2D51">
      <w:proofErr w:type="gramStart"/>
      <w:r w:rsidRPr="00BF2D51">
        <w:t>to</w:t>
      </w:r>
      <w:proofErr w:type="gramEnd"/>
      <w:r w:rsidRPr="00BF2D51">
        <w:t xml:space="preserve"> make sure that it stays there.</w:t>
      </w:r>
    </w:p>
    <w:p w:rsidR="00AC5F64" w:rsidRPr="00BF2D51" w:rsidRDefault="00AC5F64" w:rsidP="00BF2D51">
      <w:r w:rsidRPr="00BF2D51">
        <w:t xml:space="preserve">Photo: A crowd of protestors, many in wheelchairs, fill the room </w:t>
      </w:r>
      <w:proofErr w:type="gramStart"/>
      <w:r w:rsidRPr="00BF2D51">
        <w:t>Inside</w:t>
      </w:r>
      <w:proofErr w:type="gramEnd"/>
      <w:r w:rsidRPr="00BF2D51">
        <w:t xml:space="preserve"> a government building with their fists in the air. </w:t>
      </w:r>
    </w:p>
    <w:p w:rsidR="00AC5F64" w:rsidRPr="00BF2D51" w:rsidRDefault="00AC5F64" w:rsidP="00BF2D51">
      <w:r w:rsidRPr="00BF2D51">
        <w:t>Photo an adapt activist, with his wheelchair parked in front of a greyhound bus, his fist in the air and holding a sign that reads, “busses are for everyone.”</w:t>
      </w:r>
    </w:p>
    <w:p w:rsidR="00AC5F64" w:rsidRPr="00BF2D51" w:rsidRDefault="00AC5F64" w:rsidP="00BF2D51">
      <w:r w:rsidRPr="00BF2D51">
        <w:t>For a lot of people the expressions of empowerment,</w:t>
      </w:r>
    </w:p>
    <w:p w:rsidR="00AC5F64" w:rsidRPr="00BF2D51" w:rsidRDefault="00AC5F64" w:rsidP="00BF2D51">
      <w:proofErr w:type="gramStart"/>
      <w:r w:rsidRPr="00BF2D51">
        <w:t>especially</w:t>
      </w:r>
      <w:proofErr w:type="gramEnd"/>
      <w:r w:rsidRPr="00BF2D51">
        <w:t xml:space="preserve"> on young people with disabilities,</w:t>
      </w:r>
    </w:p>
    <w:p w:rsidR="00AC5F64" w:rsidRPr="00BF2D51" w:rsidRDefault="00AC5F64" w:rsidP="00BF2D51">
      <w:proofErr w:type="gramStart"/>
      <w:r w:rsidRPr="00BF2D51">
        <w:t>will</w:t>
      </w:r>
      <w:proofErr w:type="gramEnd"/>
      <w:r w:rsidRPr="00BF2D51">
        <w:t xml:space="preserve"> keep me doing it for </w:t>
      </w:r>
      <w:proofErr w:type="spellStart"/>
      <w:r w:rsidRPr="00BF2D51">
        <w:t>awhile</w:t>
      </w:r>
      <w:proofErr w:type="spellEnd"/>
      <w:r w:rsidRPr="00BF2D51">
        <w:t>.</w:t>
      </w:r>
    </w:p>
    <w:p w:rsidR="00AC5F64" w:rsidRPr="00BF2D51" w:rsidRDefault="00AC5F64" w:rsidP="00BF2D51">
      <w:r w:rsidRPr="00BF2D51">
        <w:t>Until I can't do it anymore.</w:t>
      </w:r>
    </w:p>
    <w:p w:rsidR="00AC5F64" w:rsidRPr="00BF2D51" w:rsidRDefault="00AC5F64" w:rsidP="00BF2D51">
      <w:r w:rsidRPr="00BF2D51">
        <w:t>A recent image of Tom Olin looking through his camera while standing beside a young person holding up their smartphone.</w:t>
      </w:r>
    </w:p>
    <w:p w:rsidR="00AC5F64" w:rsidRPr="00BF2D51" w:rsidRDefault="00AC5F64" w:rsidP="00BF2D51">
      <w:r w:rsidRPr="00BF2D51">
        <w:t>A young kid, I remember him turning over a page</w:t>
      </w:r>
    </w:p>
    <w:p w:rsidR="00AC5F64" w:rsidRPr="00BF2D51" w:rsidRDefault="00AC5F64" w:rsidP="00BF2D51">
      <w:proofErr w:type="gramStart"/>
      <w:r w:rsidRPr="00BF2D51">
        <w:lastRenderedPageBreak/>
        <w:t>and</w:t>
      </w:r>
      <w:proofErr w:type="gramEnd"/>
      <w:r w:rsidRPr="00BF2D51">
        <w:t xml:space="preserve"> here was a picture of a hundred wheelchairs</w:t>
      </w:r>
    </w:p>
    <w:p w:rsidR="00AC5F64" w:rsidRPr="00BF2D51" w:rsidRDefault="00AC5F64" w:rsidP="00BF2D51">
      <w:proofErr w:type="gramStart"/>
      <w:r w:rsidRPr="00BF2D51">
        <w:t>going</w:t>
      </w:r>
      <w:proofErr w:type="gramEnd"/>
      <w:r w:rsidRPr="00BF2D51">
        <w:t xml:space="preserve"> down a - from above - going down a street</w:t>
      </w:r>
    </w:p>
    <w:p w:rsidR="00AC5F64" w:rsidRPr="00BF2D51" w:rsidRDefault="00AC5F64" w:rsidP="00BF2D51">
      <w:proofErr w:type="gramStart"/>
      <w:r w:rsidRPr="00BF2D51">
        <w:t>and</w:t>
      </w:r>
      <w:proofErr w:type="gramEnd"/>
      <w:r w:rsidRPr="00BF2D51">
        <w:t xml:space="preserve"> he just turned to me and said,</w:t>
      </w:r>
    </w:p>
    <w:p w:rsidR="00AC5F64" w:rsidRPr="00BF2D51" w:rsidRDefault="00AC5F64" w:rsidP="00BF2D51">
      <w:r w:rsidRPr="00BF2D51">
        <w:t>"I didn't know there were over a hundred people</w:t>
      </w:r>
    </w:p>
    <w:p w:rsidR="00AC5F64" w:rsidRPr="00BF2D51" w:rsidRDefault="00AC5F64" w:rsidP="00BF2D51">
      <w:proofErr w:type="gramStart"/>
      <w:r w:rsidRPr="00BF2D51">
        <w:t>in</w:t>
      </w:r>
      <w:proofErr w:type="gramEnd"/>
      <w:r w:rsidRPr="00BF2D51">
        <w:t xml:space="preserve"> the whole world that used chairs!"</w:t>
      </w:r>
    </w:p>
    <w:p w:rsidR="00AC5F64" w:rsidRPr="00BF2D51" w:rsidRDefault="00AC5F64" w:rsidP="00BF2D51">
      <w:r w:rsidRPr="00BF2D51">
        <w:t>Because he never saw them,</w:t>
      </w:r>
    </w:p>
    <w:p w:rsidR="00AC5F64" w:rsidRPr="00BF2D51" w:rsidRDefault="00AC5F64" w:rsidP="00BF2D51">
      <w:proofErr w:type="gramStart"/>
      <w:r w:rsidRPr="00BF2D51">
        <w:t>that's</w:t>
      </w:r>
      <w:proofErr w:type="gramEnd"/>
      <w:r w:rsidRPr="00BF2D51">
        <w:t xml:space="preserve"> what you believe, you know.</w:t>
      </w:r>
    </w:p>
    <w:p w:rsidR="00AC5F64" w:rsidRPr="00BF2D51" w:rsidRDefault="00AC5F64" w:rsidP="00BF2D51">
      <w:r w:rsidRPr="00BF2D51">
        <w:t>On the next page,</w:t>
      </w:r>
    </w:p>
    <w:p w:rsidR="00AC5F64" w:rsidRPr="00BF2D51" w:rsidRDefault="00AC5F64" w:rsidP="00BF2D51">
      <w:proofErr w:type="gramStart"/>
      <w:r w:rsidRPr="00BF2D51">
        <w:t>we</w:t>
      </w:r>
      <w:proofErr w:type="gramEnd"/>
      <w:r w:rsidRPr="00BF2D51">
        <w:t xml:space="preserve"> had a demonstration in San Francisco.</w:t>
      </w:r>
    </w:p>
    <w:p w:rsidR="00AC5F64" w:rsidRPr="00BF2D51" w:rsidRDefault="00AC5F64" w:rsidP="00BF2D51">
      <w:r w:rsidRPr="00BF2D51">
        <w:t>Time magazine called the ADAPT group,</w:t>
      </w:r>
    </w:p>
    <w:p w:rsidR="00AC5F64" w:rsidRPr="00BF2D51" w:rsidRDefault="00AC5F64" w:rsidP="00BF2D51">
      <w:r w:rsidRPr="00BF2D51">
        <w:t>"</w:t>
      </w:r>
      <w:proofErr w:type="gramStart"/>
      <w:r w:rsidRPr="00BF2D51">
        <w:t>wheelchair</w:t>
      </w:r>
      <w:proofErr w:type="gramEnd"/>
      <w:r w:rsidRPr="00BF2D51">
        <w:t xml:space="preserve"> warriors."</w:t>
      </w:r>
    </w:p>
    <w:p w:rsidR="00AC5F64" w:rsidRPr="00BF2D51" w:rsidRDefault="00AC5F64" w:rsidP="00BF2D51">
      <w:r w:rsidRPr="00BF2D51">
        <w:t xml:space="preserve">A photo of activists marching with the ADAPT flag that is the American flag but with the stars re-configured to form the symbol for access. The carry signs that read, “Attendant services equal </w:t>
      </w:r>
      <w:proofErr w:type="spellStart"/>
      <w:r w:rsidRPr="00BF2D51">
        <w:t>civii</w:t>
      </w:r>
      <w:proofErr w:type="spellEnd"/>
      <w:r w:rsidRPr="00BF2D51">
        <w:t xml:space="preserve"> rights,” and, “Down with nursing homes.”</w:t>
      </w:r>
    </w:p>
    <w:p w:rsidR="00AC5F64" w:rsidRPr="00BF2D51" w:rsidRDefault="00AC5F64" w:rsidP="00BF2D51">
      <w:r w:rsidRPr="00BF2D51">
        <w:t>So here's this little kid,</w:t>
      </w:r>
    </w:p>
    <w:p w:rsidR="00AC5F64" w:rsidRPr="00BF2D51" w:rsidRDefault="00AC5F64" w:rsidP="00BF2D51">
      <w:proofErr w:type="gramStart"/>
      <w:r w:rsidRPr="00BF2D51">
        <w:t>finally</w:t>
      </w:r>
      <w:proofErr w:type="gramEnd"/>
      <w:r w:rsidRPr="00BF2D51">
        <w:t xml:space="preserve"> seeing that there are more than just him</w:t>
      </w:r>
    </w:p>
    <w:p w:rsidR="00AC5F64" w:rsidRPr="00BF2D51" w:rsidRDefault="00AC5F64" w:rsidP="00BF2D51">
      <w:proofErr w:type="gramStart"/>
      <w:r w:rsidRPr="00BF2D51">
        <w:t>and</w:t>
      </w:r>
      <w:proofErr w:type="gramEnd"/>
      <w:r w:rsidRPr="00BF2D51">
        <w:t xml:space="preserve"> then seeing in the next page,</w:t>
      </w:r>
    </w:p>
    <w:p w:rsidR="00AC5F64" w:rsidRPr="00BF2D51" w:rsidRDefault="00AC5F64" w:rsidP="00BF2D51">
      <w:r w:rsidRPr="00BF2D51">
        <w:t>"I can become a wheelchair warrior!"</w:t>
      </w:r>
    </w:p>
    <w:p w:rsidR="00AC5F64" w:rsidRPr="00BF2D51" w:rsidRDefault="00AC5F64" w:rsidP="00BF2D51">
      <w:r w:rsidRPr="00BF2D51">
        <w:t>Just completely threw him a curveball, you know?</w:t>
      </w:r>
    </w:p>
    <w:p w:rsidR="00AC5F64" w:rsidRPr="00BF2D51" w:rsidRDefault="00AC5F64" w:rsidP="00BF2D51">
      <w:r w:rsidRPr="00BF2D51">
        <w:t>Photo: activists in wheelchairs and men in suits push against each other in a crowded doorway.</w:t>
      </w:r>
    </w:p>
    <w:p w:rsidR="00AC5F64" w:rsidRPr="00BF2D51" w:rsidRDefault="00AC5F64" w:rsidP="00BF2D51">
      <w:r w:rsidRPr="00BF2D51">
        <w:t>One of the things I loved about photos is,</w:t>
      </w:r>
    </w:p>
    <w:p w:rsidR="00AC5F64" w:rsidRPr="00BF2D51" w:rsidRDefault="00AC5F64" w:rsidP="00BF2D51">
      <w:proofErr w:type="gramStart"/>
      <w:r w:rsidRPr="00BF2D51">
        <w:t>left</w:t>
      </w:r>
      <w:proofErr w:type="gramEnd"/>
      <w:r w:rsidRPr="00BF2D51">
        <w:t xml:space="preserve"> to another generation, they can interpret it.</w:t>
      </w:r>
    </w:p>
    <w:p w:rsidR="00AC5F64" w:rsidRPr="00BF2D51" w:rsidRDefault="00AC5F64" w:rsidP="00BF2D51">
      <w:proofErr w:type="gramStart"/>
      <w:r w:rsidRPr="00BF2D51">
        <w:t>An</w:t>
      </w:r>
      <w:proofErr w:type="gramEnd"/>
      <w:r w:rsidRPr="00BF2D51">
        <w:t xml:space="preserve"> </w:t>
      </w:r>
      <w:proofErr w:type="spellStart"/>
      <w:r w:rsidRPr="00BF2D51">
        <w:t>mage</w:t>
      </w:r>
      <w:proofErr w:type="spellEnd"/>
      <w:r w:rsidRPr="00BF2D51">
        <w:t xml:space="preserve"> of Tom taking a photo of a group of young people with mixed abilities gathered in front of the “Road to Freedom” bus.</w:t>
      </w:r>
    </w:p>
    <w:p w:rsidR="00AC5F64" w:rsidRPr="00BF2D51" w:rsidRDefault="00AC5F64" w:rsidP="00BF2D51">
      <w:r w:rsidRPr="00BF2D51">
        <w:t>What I see back then,</w:t>
      </w:r>
    </w:p>
    <w:p w:rsidR="00AC5F64" w:rsidRPr="00BF2D51" w:rsidRDefault="00AC5F64" w:rsidP="00BF2D51">
      <w:proofErr w:type="gramStart"/>
      <w:r w:rsidRPr="00BF2D51">
        <w:t>even</w:t>
      </w:r>
      <w:proofErr w:type="gramEnd"/>
      <w:r w:rsidRPr="00BF2D51">
        <w:t xml:space="preserve"> though a lot of it is still there</w:t>
      </w:r>
    </w:p>
    <w:p w:rsidR="00AC5F64" w:rsidRPr="00BF2D51" w:rsidRDefault="00AC5F64" w:rsidP="00BF2D51">
      <w:proofErr w:type="gramStart"/>
      <w:r w:rsidRPr="00BF2D51">
        <w:t>and</w:t>
      </w:r>
      <w:proofErr w:type="gramEnd"/>
      <w:r w:rsidRPr="00BF2D51">
        <w:t xml:space="preserve"> powerful in my way,</w:t>
      </w:r>
    </w:p>
    <w:p w:rsidR="00AC5F64" w:rsidRPr="00BF2D51" w:rsidRDefault="00AC5F64" w:rsidP="00BF2D51">
      <w:proofErr w:type="gramStart"/>
      <w:r w:rsidRPr="00BF2D51">
        <w:t>they</w:t>
      </w:r>
      <w:proofErr w:type="gramEnd"/>
      <w:r w:rsidRPr="00BF2D51">
        <w:t xml:space="preserve"> need to find their power and empowerment</w:t>
      </w:r>
    </w:p>
    <w:p w:rsidR="00AC5F64" w:rsidRPr="00BF2D51" w:rsidRDefault="00AC5F64" w:rsidP="00BF2D51">
      <w:proofErr w:type="gramStart"/>
      <w:r w:rsidRPr="00BF2D51">
        <w:t>through</w:t>
      </w:r>
      <w:proofErr w:type="gramEnd"/>
      <w:r w:rsidRPr="00BF2D51">
        <w:t xml:space="preserve"> what is happening today.</w:t>
      </w:r>
    </w:p>
    <w:p w:rsidR="00AC5F64" w:rsidRPr="00BF2D51" w:rsidRDefault="00AC5F64" w:rsidP="00BF2D51">
      <w:r w:rsidRPr="00BF2D51">
        <w:t>Show the movement to the world. Take photos.</w:t>
      </w:r>
    </w:p>
    <w:p w:rsidR="00AC5F64" w:rsidRPr="00BF2D51" w:rsidRDefault="00AC5F64" w:rsidP="00BF2D51">
      <w:r w:rsidRPr="00BF2D51">
        <w:lastRenderedPageBreak/>
        <w:t>Write stories. Lead on.</w:t>
      </w:r>
    </w:p>
    <w:p w:rsidR="00AC5F64" w:rsidRPr="00BF2D51" w:rsidRDefault="00AC5F64" w:rsidP="00BF2D51">
      <w:r w:rsidRPr="00BF2D51">
        <w:t xml:space="preserve">Photographs by: Tom Olin, Anthony </w:t>
      </w:r>
      <w:proofErr w:type="spellStart"/>
      <w:r w:rsidRPr="00BF2D51">
        <w:t>Tusler</w:t>
      </w:r>
      <w:proofErr w:type="spellEnd"/>
      <w:r w:rsidRPr="00BF2D51">
        <w:t xml:space="preserve">, and Thomas J. </w:t>
      </w:r>
      <w:proofErr w:type="spellStart"/>
      <w:r w:rsidRPr="00BF2D51">
        <w:t>Neuville</w:t>
      </w:r>
      <w:proofErr w:type="spellEnd"/>
    </w:p>
    <w:p w:rsidR="00AC5F64" w:rsidRPr="00BF2D51" w:rsidRDefault="00AC5F64" w:rsidP="00BF2D51">
      <w:r w:rsidRPr="00BF2D51">
        <w:t>Special thanks to: Tom Olin, Janine Bertram, Dan Wilkins, ADAPT, The ADA Legacy Project, Disability Rights Center, and The Ability Center</w:t>
      </w:r>
    </w:p>
    <w:p w:rsidR="00C46917" w:rsidRPr="00BF2D51" w:rsidRDefault="00AC5F64" w:rsidP="00BF2D51">
      <w:r w:rsidRPr="00BF2D51">
        <w:t>Follow us @</w:t>
      </w:r>
      <w:proofErr w:type="spellStart"/>
      <w:r w:rsidRPr="00BF2D51">
        <w:t>rootedinrights</w:t>
      </w:r>
      <w:bookmarkEnd w:id="0"/>
      <w:proofErr w:type="spellEnd"/>
    </w:p>
    <w:sectPr w:rsidR="00C46917" w:rsidRPr="00BF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 Condensed Bold">
    <w:altName w:val="Courier New"/>
    <w:panose1 w:val="00000500000000000000"/>
    <w:charset w:val="00"/>
    <w:family w:val="auto"/>
    <w:pitch w:val="variable"/>
    <w:sig w:usb0="00000003" w:usb1="5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64"/>
    <w:rsid w:val="000026CB"/>
    <w:rsid w:val="00013B1A"/>
    <w:rsid w:val="00014155"/>
    <w:rsid w:val="000173D5"/>
    <w:rsid w:val="000178B0"/>
    <w:rsid w:val="00026BCF"/>
    <w:rsid w:val="000350C9"/>
    <w:rsid w:val="00037236"/>
    <w:rsid w:val="000406D1"/>
    <w:rsid w:val="0004088A"/>
    <w:rsid w:val="000408AB"/>
    <w:rsid w:val="00041F91"/>
    <w:rsid w:val="00046FD0"/>
    <w:rsid w:val="0005206A"/>
    <w:rsid w:val="000617B8"/>
    <w:rsid w:val="00062F1C"/>
    <w:rsid w:val="00070BE4"/>
    <w:rsid w:val="0008148F"/>
    <w:rsid w:val="000913D7"/>
    <w:rsid w:val="00093671"/>
    <w:rsid w:val="00096C08"/>
    <w:rsid w:val="00096CA4"/>
    <w:rsid w:val="000B22CF"/>
    <w:rsid w:val="000B2D09"/>
    <w:rsid w:val="000B6F40"/>
    <w:rsid w:val="000E2E59"/>
    <w:rsid w:val="00110382"/>
    <w:rsid w:val="00110CB8"/>
    <w:rsid w:val="00111C36"/>
    <w:rsid w:val="00114879"/>
    <w:rsid w:val="00123A92"/>
    <w:rsid w:val="00132F67"/>
    <w:rsid w:val="0013650F"/>
    <w:rsid w:val="00142F27"/>
    <w:rsid w:val="0014426B"/>
    <w:rsid w:val="0014545B"/>
    <w:rsid w:val="00155347"/>
    <w:rsid w:val="00163FAF"/>
    <w:rsid w:val="00173ADB"/>
    <w:rsid w:val="00174647"/>
    <w:rsid w:val="001813F6"/>
    <w:rsid w:val="00181DB4"/>
    <w:rsid w:val="00187F60"/>
    <w:rsid w:val="001911E7"/>
    <w:rsid w:val="00193142"/>
    <w:rsid w:val="0019373D"/>
    <w:rsid w:val="001A5CB5"/>
    <w:rsid w:val="001B5E1A"/>
    <w:rsid w:val="001D05D8"/>
    <w:rsid w:val="001E2CDC"/>
    <w:rsid w:val="001E7D79"/>
    <w:rsid w:val="001F5052"/>
    <w:rsid w:val="001F6990"/>
    <w:rsid w:val="00201A60"/>
    <w:rsid w:val="0020616B"/>
    <w:rsid w:val="00212222"/>
    <w:rsid w:val="0021522C"/>
    <w:rsid w:val="00220EFE"/>
    <w:rsid w:val="00222D65"/>
    <w:rsid w:val="00230E5D"/>
    <w:rsid w:val="002357F1"/>
    <w:rsid w:val="002439D3"/>
    <w:rsid w:val="0024625A"/>
    <w:rsid w:val="00253A74"/>
    <w:rsid w:val="00256375"/>
    <w:rsid w:val="00267416"/>
    <w:rsid w:val="002A02AD"/>
    <w:rsid w:val="002A07C4"/>
    <w:rsid w:val="002A6FBD"/>
    <w:rsid w:val="002B1563"/>
    <w:rsid w:val="002B33F3"/>
    <w:rsid w:val="002C25AE"/>
    <w:rsid w:val="002C4A1D"/>
    <w:rsid w:val="002D2921"/>
    <w:rsid w:val="002E133E"/>
    <w:rsid w:val="002E34AB"/>
    <w:rsid w:val="002E6352"/>
    <w:rsid w:val="002F1BD5"/>
    <w:rsid w:val="002F5DDA"/>
    <w:rsid w:val="003002DC"/>
    <w:rsid w:val="00303A7D"/>
    <w:rsid w:val="00307678"/>
    <w:rsid w:val="00313E33"/>
    <w:rsid w:val="00314AC5"/>
    <w:rsid w:val="00314C59"/>
    <w:rsid w:val="00334249"/>
    <w:rsid w:val="003356F0"/>
    <w:rsid w:val="00347E3C"/>
    <w:rsid w:val="00355270"/>
    <w:rsid w:val="0036633E"/>
    <w:rsid w:val="003719DD"/>
    <w:rsid w:val="003778E4"/>
    <w:rsid w:val="003835AC"/>
    <w:rsid w:val="00384242"/>
    <w:rsid w:val="003842C0"/>
    <w:rsid w:val="00392054"/>
    <w:rsid w:val="0039633D"/>
    <w:rsid w:val="00397D27"/>
    <w:rsid w:val="003A2254"/>
    <w:rsid w:val="003C19AD"/>
    <w:rsid w:val="003C2705"/>
    <w:rsid w:val="003C3908"/>
    <w:rsid w:val="003C6901"/>
    <w:rsid w:val="003D12CD"/>
    <w:rsid w:val="003D15B7"/>
    <w:rsid w:val="003D3FFD"/>
    <w:rsid w:val="003E1A12"/>
    <w:rsid w:val="003F53C2"/>
    <w:rsid w:val="003F7B7D"/>
    <w:rsid w:val="00402C27"/>
    <w:rsid w:val="004056F3"/>
    <w:rsid w:val="00407B7E"/>
    <w:rsid w:val="00410981"/>
    <w:rsid w:val="00415326"/>
    <w:rsid w:val="004159E0"/>
    <w:rsid w:val="00416402"/>
    <w:rsid w:val="00420BE6"/>
    <w:rsid w:val="00423445"/>
    <w:rsid w:val="00433CFA"/>
    <w:rsid w:val="00434E33"/>
    <w:rsid w:val="00435D29"/>
    <w:rsid w:val="00441DF6"/>
    <w:rsid w:val="00457611"/>
    <w:rsid w:val="00476DBF"/>
    <w:rsid w:val="00495B9B"/>
    <w:rsid w:val="00496D90"/>
    <w:rsid w:val="004A12B5"/>
    <w:rsid w:val="004A2AFC"/>
    <w:rsid w:val="004A43C1"/>
    <w:rsid w:val="004A536B"/>
    <w:rsid w:val="004B2B6F"/>
    <w:rsid w:val="004B39B6"/>
    <w:rsid w:val="004B612E"/>
    <w:rsid w:val="004B6DCD"/>
    <w:rsid w:val="004D086F"/>
    <w:rsid w:val="004E5D5A"/>
    <w:rsid w:val="00504D20"/>
    <w:rsid w:val="0050648B"/>
    <w:rsid w:val="00515DC0"/>
    <w:rsid w:val="00527E01"/>
    <w:rsid w:val="005313B7"/>
    <w:rsid w:val="00533AB6"/>
    <w:rsid w:val="005366F8"/>
    <w:rsid w:val="00544813"/>
    <w:rsid w:val="00562FC5"/>
    <w:rsid w:val="00572C34"/>
    <w:rsid w:val="00574199"/>
    <w:rsid w:val="00575245"/>
    <w:rsid w:val="005862BA"/>
    <w:rsid w:val="005901CE"/>
    <w:rsid w:val="005A5E5A"/>
    <w:rsid w:val="005A694C"/>
    <w:rsid w:val="005A6E27"/>
    <w:rsid w:val="005C21D1"/>
    <w:rsid w:val="005C3B04"/>
    <w:rsid w:val="005C76C6"/>
    <w:rsid w:val="005D2184"/>
    <w:rsid w:val="005E6B79"/>
    <w:rsid w:val="005E6C47"/>
    <w:rsid w:val="005F0EC9"/>
    <w:rsid w:val="00603535"/>
    <w:rsid w:val="00607A57"/>
    <w:rsid w:val="00610796"/>
    <w:rsid w:val="00611AEC"/>
    <w:rsid w:val="0062441E"/>
    <w:rsid w:val="00634DE9"/>
    <w:rsid w:val="00640885"/>
    <w:rsid w:val="00641604"/>
    <w:rsid w:val="006424DB"/>
    <w:rsid w:val="00650860"/>
    <w:rsid w:val="00655B29"/>
    <w:rsid w:val="00666244"/>
    <w:rsid w:val="006736E8"/>
    <w:rsid w:val="00680BB0"/>
    <w:rsid w:val="00694EC7"/>
    <w:rsid w:val="00696D0E"/>
    <w:rsid w:val="006B02DE"/>
    <w:rsid w:val="006B15F2"/>
    <w:rsid w:val="006B20DC"/>
    <w:rsid w:val="006C7BA5"/>
    <w:rsid w:val="006D1450"/>
    <w:rsid w:val="006E279C"/>
    <w:rsid w:val="006E3F68"/>
    <w:rsid w:val="006E6E6A"/>
    <w:rsid w:val="006E755E"/>
    <w:rsid w:val="006F5C7D"/>
    <w:rsid w:val="007037D0"/>
    <w:rsid w:val="00706051"/>
    <w:rsid w:val="00720729"/>
    <w:rsid w:val="00721C49"/>
    <w:rsid w:val="007262E8"/>
    <w:rsid w:val="00731A54"/>
    <w:rsid w:val="00732CA1"/>
    <w:rsid w:val="00736F7A"/>
    <w:rsid w:val="00740DD3"/>
    <w:rsid w:val="00743858"/>
    <w:rsid w:val="00746BE2"/>
    <w:rsid w:val="00746CE2"/>
    <w:rsid w:val="007502BE"/>
    <w:rsid w:val="00750FF7"/>
    <w:rsid w:val="00755AF1"/>
    <w:rsid w:val="0076387D"/>
    <w:rsid w:val="007666D1"/>
    <w:rsid w:val="00776081"/>
    <w:rsid w:val="0078002B"/>
    <w:rsid w:val="00792772"/>
    <w:rsid w:val="007952D4"/>
    <w:rsid w:val="007955B5"/>
    <w:rsid w:val="007979F7"/>
    <w:rsid w:val="007A1506"/>
    <w:rsid w:val="007A4973"/>
    <w:rsid w:val="007C0CBD"/>
    <w:rsid w:val="007E1B02"/>
    <w:rsid w:val="007F3037"/>
    <w:rsid w:val="008079DB"/>
    <w:rsid w:val="00807D41"/>
    <w:rsid w:val="00810C52"/>
    <w:rsid w:val="008222C7"/>
    <w:rsid w:val="00827228"/>
    <w:rsid w:val="00830EA4"/>
    <w:rsid w:val="00851E21"/>
    <w:rsid w:val="0085454D"/>
    <w:rsid w:val="0086618F"/>
    <w:rsid w:val="008764AD"/>
    <w:rsid w:val="00880E22"/>
    <w:rsid w:val="00891F17"/>
    <w:rsid w:val="008B097B"/>
    <w:rsid w:val="008B51F6"/>
    <w:rsid w:val="008B763F"/>
    <w:rsid w:val="008C274A"/>
    <w:rsid w:val="008C6366"/>
    <w:rsid w:val="008D04A6"/>
    <w:rsid w:val="008D1546"/>
    <w:rsid w:val="008D46CF"/>
    <w:rsid w:val="008E48A9"/>
    <w:rsid w:val="008F3068"/>
    <w:rsid w:val="00911B7B"/>
    <w:rsid w:val="00916A7D"/>
    <w:rsid w:val="00925948"/>
    <w:rsid w:val="00940BA6"/>
    <w:rsid w:val="009430F6"/>
    <w:rsid w:val="00944171"/>
    <w:rsid w:val="00950CFD"/>
    <w:rsid w:val="00955C40"/>
    <w:rsid w:val="009622D5"/>
    <w:rsid w:val="00962958"/>
    <w:rsid w:val="00966012"/>
    <w:rsid w:val="00966B8F"/>
    <w:rsid w:val="00981D3A"/>
    <w:rsid w:val="009861EE"/>
    <w:rsid w:val="009867A8"/>
    <w:rsid w:val="0099445C"/>
    <w:rsid w:val="00996F88"/>
    <w:rsid w:val="009A015D"/>
    <w:rsid w:val="009A3C92"/>
    <w:rsid w:val="009A6D13"/>
    <w:rsid w:val="009A7297"/>
    <w:rsid w:val="009C1B49"/>
    <w:rsid w:val="009D1FBE"/>
    <w:rsid w:val="009D4BCA"/>
    <w:rsid w:val="009E1CE5"/>
    <w:rsid w:val="009F14AD"/>
    <w:rsid w:val="009F2155"/>
    <w:rsid w:val="009F3F8D"/>
    <w:rsid w:val="00A00FFD"/>
    <w:rsid w:val="00A04770"/>
    <w:rsid w:val="00A04A13"/>
    <w:rsid w:val="00A1638C"/>
    <w:rsid w:val="00A279CA"/>
    <w:rsid w:val="00A279F0"/>
    <w:rsid w:val="00A323F3"/>
    <w:rsid w:val="00A42652"/>
    <w:rsid w:val="00A526A5"/>
    <w:rsid w:val="00A54003"/>
    <w:rsid w:val="00A6003A"/>
    <w:rsid w:val="00A615C5"/>
    <w:rsid w:val="00A63463"/>
    <w:rsid w:val="00A72F8B"/>
    <w:rsid w:val="00A84FA8"/>
    <w:rsid w:val="00A87C0C"/>
    <w:rsid w:val="00AB1DE3"/>
    <w:rsid w:val="00AB5E06"/>
    <w:rsid w:val="00AC06FC"/>
    <w:rsid w:val="00AC1F37"/>
    <w:rsid w:val="00AC5312"/>
    <w:rsid w:val="00AC5F64"/>
    <w:rsid w:val="00AC6848"/>
    <w:rsid w:val="00AD0B65"/>
    <w:rsid w:val="00AE6934"/>
    <w:rsid w:val="00AF06FF"/>
    <w:rsid w:val="00B013A0"/>
    <w:rsid w:val="00B06D6A"/>
    <w:rsid w:val="00B117AB"/>
    <w:rsid w:val="00B17404"/>
    <w:rsid w:val="00B17CAF"/>
    <w:rsid w:val="00B24DA7"/>
    <w:rsid w:val="00B367CF"/>
    <w:rsid w:val="00B409A0"/>
    <w:rsid w:val="00B40DC6"/>
    <w:rsid w:val="00B41474"/>
    <w:rsid w:val="00B54B94"/>
    <w:rsid w:val="00B5779D"/>
    <w:rsid w:val="00B61FA9"/>
    <w:rsid w:val="00B678F3"/>
    <w:rsid w:val="00B7269D"/>
    <w:rsid w:val="00B74D0A"/>
    <w:rsid w:val="00B814BD"/>
    <w:rsid w:val="00B83BE8"/>
    <w:rsid w:val="00B8584A"/>
    <w:rsid w:val="00B872ED"/>
    <w:rsid w:val="00B917AC"/>
    <w:rsid w:val="00B94188"/>
    <w:rsid w:val="00BA02EE"/>
    <w:rsid w:val="00BA3796"/>
    <w:rsid w:val="00BA4A0C"/>
    <w:rsid w:val="00BA52E0"/>
    <w:rsid w:val="00BA5EA1"/>
    <w:rsid w:val="00BA6A8B"/>
    <w:rsid w:val="00BA7279"/>
    <w:rsid w:val="00BB19D5"/>
    <w:rsid w:val="00BB397D"/>
    <w:rsid w:val="00BB6565"/>
    <w:rsid w:val="00BD3824"/>
    <w:rsid w:val="00BD5C14"/>
    <w:rsid w:val="00BE1D2A"/>
    <w:rsid w:val="00BE4B6C"/>
    <w:rsid w:val="00BE5618"/>
    <w:rsid w:val="00BF2D51"/>
    <w:rsid w:val="00C11799"/>
    <w:rsid w:val="00C2361D"/>
    <w:rsid w:val="00C24C93"/>
    <w:rsid w:val="00C25670"/>
    <w:rsid w:val="00C3745F"/>
    <w:rsid w:val="00C41410"/>
    <w:rsid w:val="00C4202F"/>
    <w:rsid w:val="00C44E63"/>
    <w:rsid w:val="00C46917"/>
    <w:rsid w:val="00C470C3"/>
    <w:rsid w:val="00C47FD6"/>
    <w:rsid w:val="00C51681"/>
    <w:rsid w:val="00C52A0C"/>
    <w:rsid w:val="00C56686"/>
    <w:rsid w:val="00C631D7"/>
    <w:rsid w:val="00C65207"/>
    <w:rsid w:val="00C72A7D"/>
    <w:rsid w:val="00C81E6B"/>
    <w:rsid w:val="00C8252E"/>
    <w:rsid w:val="00C84145"/>
    <w:rsid w:val="00CA0321"/>
    <w:rsid w:val="00CA07B5"/>
    <w:rsid w:val="00CA1A51"/>
    <w:rsid w:val="00CA2E37"/>
    <w:rsid w:val="00CA38F8"/>
    <w:rsid w:val="00CA3DB0"/>
    <w:rsid w:val="00CA4165"/>
    <w:rsid w:val="00CA5EE0"/>
    <w:rsid w:val="00CB5269"/>
    <w:rsid w:val="00CD0A44"/>
    <w:rsid w:val="00CD2E46"/>
    <w:rsid w:val="00CD3073"/>
    <w:rsid w:val="00CE4201"/>
    <w:rsid w:val="00CE49E5"/>
    <w:rsid w:val="00CE67B3"/>
    <w:rsid w:val="00CF035B"/>
    <w:rsid w:val="00CF5B0E"/>
    <w:rsid w:val="00D15EF8"/>
    <w:rsid w:val="00D17616"/>
    <w:rsid w:val="00D24D0D"/>
    <w:rsid w:val="00D3023B"/>
    <w:rsid w:val="00D317DE"/>
    <w:rsid w:val="00D36103"/>
    <w:rsid w:val="00D36797"/>
    <w:rsid w:val="00D40711"/>
    <w:rsid w:val="00D41947"/>
    <w:rsid w:val="00D44294"/>
    <w:rsid w:val="00D639B6"/>
    <w:rsid w:val="00D753F0"/>
    <w:rsid w:val="00D965D0"/>
    <w:rsid w:val="00DB3C60"/>
    <w:rsid w:val="00DB6003"/>
    <w:rsid w:val="00DC58C0"/>
    <w:rsid w:val="00DC5DF9"/>
    <w:rsid w:val="00DD36A1"/>
    <w:rsid w:val="00DD57C6"/>
    <w:rsid w:val="00DD79A1"/>
    <w:rsid w:val="00DE342A"/>
    <w:rsid w:val="00DE7C50"/>
    <w:rsid w:val="00DF3608"/>
    <w:rsid w:val="00DF7AF2"/>
    <w:rsid w:val="00E01CCF"/>
    <w:rsid w:val="00E11C9C"/>
    <w:rsid w:val="00E174FF"/>
    <w:rsid w:val="00E34AAA"/>
    <w:rsid w:val="00E352DB"/>
    <w:rsid w:val="00E405B7"/>
    <w:rsid w:val="00E4601D"/>
    <w:rsid w:val="00E53135"/>
    <w:rsid w:val="00E53FAF"/>
    <w:rsid w:val="00E54BB7"/>
    <w:rsid w:val="00E56662"/>
    <w:rsid w:val="00E57FA1"/>
    <w:rsid w:val="00E60035"/>
    <w:rsid w:val="00E62E28"/>
    <w:rsid w:val="00E717F0"/>
    <w:rsid w:val="00E82FBA"/>
    <w:rsid w:val="00E8721E"/>
    <w:rsid w:val="00E90E11"/>
    <w:rsid w:val="00E9281D"/>
    <w:rsid w:val="00EA104E"/>
    <w:rsid w:val="00EA5E06"/>
    <w:rsid w:val="00EB3A9D"/>
    <w:rsid w:val="00EB524D"/>
    <w:rsid w:val="00EC60E8"/>
    <w:rsid w:val="00ED7CB6"/>
    <w:rsid w:val="00EE609D"/>
    <w:rsid w:val="00EF5AB7"/>
    <w:rsid w:val="00EF7F15"/>
    <w:rsid w:val="00F001DC"/>
    <w:rsid w:val="00F009F6"/>
    <w:rsid w:val="00F0765C"/>
    <w:rsid w:val="00F209B2"/>
    <w:rsid w:val="00F25DD6"/>
    <w:rsid w:val="00F27FBE"/>
    <w:rsid w:val="00F31656"/>
    <w:rsid w:val="00F355FF"/>
    <w:rsid w:val="00F4074E"/>
    <w:rsid w:val="00F45A20"/>
    <w:rsid w:val="00F52FCF"/>
    <w:rsid w:val="00F5332B"/>
    <w:rsid w:val="00F537F5"/>
    <w:rsid w:val="00F54A7C"/>
    <w:rsid w:val="00F54FD9"/>
    <w:rsid w:val="00F60216"/>
    <w:rsid w:val="00F621F6"/>
    <w:rsid w:val="00F74A23"/>
    <w:rsid w:val="00F77DEF"/>
    <w:rsid w:val="00F8277F"/>
    <w:rsid w:val="00F90DA4"/>
    <w:rsid w:val="00FA18E8"/>
    <w:rsid w:val="00FA317B"/>
    <w:rsid w:val="00FA5DB0"/>
    <w:rsid w:val="00FA63F0"/>
    <w:rsid w:val="00FA6DDD"/>
    <w:rsid w:val="00FB538D"/>
    <w:rsid w:val="00FB73BE"/>
    <w:rsid w:val="00FC125F"/>
    <w:rsid w:val="00FC1F61"/>
    <w:rsid w:val="00FC48F3"/>
    <w:rsid w:val="00FC6055"/>
    <w:rsid w:val="00FD5844"/>
    <w:rsid w:val="00FE22AA"/>
    <w:rsid w:val="00FE51E6"/>
    <w:rsid w:val="00FE6070"/>
    <w:rsid w:val="00FE7732"/>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56E2-1672-436C-B968-7E21A8F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5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ID1Spacey">
    <w:name w:val="AVID 1 Spacey"/>
    <w:basedOn w:val="Heading1"/>
    <w:link w:val="AVID1SpaceyChar"/>
    <w:qFormat/>
    <w:rsid w:val="00E352DB"/>
    <w:pPr>
      <w:spacing w:before="480" w:line="240" w:lineRule="auto"/>
    </w:pPr>
    <w:rPr>
      <w:rFonts w:ascii="DIN Condensed Bold" w:hAnsi="DIN Condensed Bold"/>
      <w:b/>
      <w:bCs/>
      <w:color w:val="323E4F" w:themeColor="text2" w:themeShade="BF"/>
      <w:sz w:val="72"/>
      <w:szCs w:val="72"/>
    </w:rPr>
  </w:style>
  <w:style w:type="character" w:customStyle="1" w:styleId="AVID1SpaceyChar">
    <w:name w:val="AVID 1 Spacey Char"/>
    <w:basedOn w:val="Heading1Char"/>
    <w:link w:val="AVID1Spacey"/>
    <w:rsid w:val="00E352DB"/>
    <w:rPr>
      <w:rFonts w:ascii="DIN Condensed Bold" w:eastAsiaTheme="majorEastAsia" w:hAnsi="DIN Condensed Bold" w:cstheme="majorBidi"/>
      <w:b/>
      <w:bCs/>
      <w:color w:val="323E4F" w:themeColor="text2" w:themeShade="BF"/>
      <w:sz w:val="72"/>
      <w:szCs w:val="72"/>
    </w:rPr>
  </w:style>
  <w:style w:type="character" w:customStyle="1" w:styleId="Heading1Char">
    <w:name w:val="Heading 1 Char"/>
    <w:basedOn w:val="DefaultParagraphFont"/>
    <w:link w:val="Heading1"/>
    <w:uiPriority w:val="9"/>
    <w:rsid w:val="00E352DB"/>
    <w:rPr>
      <w:rFonts w:asciiTheme="majorHAnsi" w:eastAsiaTheme="majorEastAsia" w:hAnsiTheme="majorHAnsi" w:cstheme="majorBidi"/>
      <w:color w:val="2E74B5" w:themeColor="accent1" w:themeShade="BF"/>
      <w:sz w:val="32"/>
      <w:szCs w:val="32"/>
    </w:rPr>
  </w:style>
  <w:style w:type="paragraph" w:customStyle="1" w:styleId="AVID1Tight">
    <w:name w:val="AVID 1 Tight"/>
    <w:basedOn w:val="Heading1"/>
    <w:link w:val="AVID1TightChar"/>
    <w:qFormat/>
    <w:rsid w:val="00E352DB"/>
    <w:pPr>
      <w:spacing w:before="480" w:line="240" w:lineRule="auto"/>
    </w:pPr>
    <w:rPr>
      <w:rFonts w:ascii="DIN Condensed Bold" w:hAnsi="DIN Condensed Bold"/>
      <w:bCs/>
      <w:color w:val="323E4F" w:themeColor="text2" w:themeShade="BF"/>
      <w:sz w:val="72"/>
      <w:szCs w:val="72"/>
    </w:rPr>
  </w:style>
  <w:style w:type="character" w:customStyle="1" w:styleId="AVID1TightChar">
    <w:name w:val="AVID 1 Tight Char"/>
    <w:basedOn w:val="Heading1Char"/>
    <w:link w:val="AVID1Tight"/>
    <w:rsid w:val="00E352DB"/>
    <w:rPr>
      <w:rFonts w:ascii="DIN Condensed Bold" w:eastAsiaTheme="majorEastAsia" w:hAnsi="DIN Condensed Bold" w:cstheme="majorBidi"/>
      <w:bCs/>
      <w:color w:val="323E4F" w:themeColor="text2" w:themeShade="BF"/>
      <w:sz w:val="72"/>
      <w:szCs w:val="72"/>
    </w:rPr>
  </w:style>
  <w:style w:type="paragraph" w:customStyle="1" w:styleId="AVIDBody">
    <w:name w:val="AVID Body"/>
    <w:basedOn w:val="Normal"/>
    <w:qFormat/>
    <w:rsid w:val="00E352DB"/>
    <w:pPr>
      <w:spacing w:after="0" w:line="360" w:lineRule="auto"/>
    </w:pPr>
    <w:rPr>
      <w:rFonts w:ascii="Myriad Pro" w:eastAsiaTheme="minorEastAsia" w:hAnsi="Myriad Pro"/>
      <w:sz w:val="24"/>
      <w:szCs w:val="24"/>
    </w:rPr>
  </w:style>
  <w:style w:type="paragraph" w:customStyle="1" w:styleId="AVIDCaption">
    <w:name w:val="AVID Caption"/>
    <w:basedOn w:val="Normal"/>
    <w:qFormat/>
    <w:rsid w:val="00E352DB"/>
    <w:pPr>
      <w:spacing w:after="0" w:line="240" w:lineRule="auto"/>
    </w:pPr>
    <w:rPr>
      <w:rFonts w:ascii="Myriad Pro Light" w:eastAsiaTheme="minorEastAsia" w:hAnsi="Myriad Pro Light"/>
      <w:sz w:val="24"/>
      <w:szCs w:val="24"/>
    </w:rPr>
  </w:style>
  <w:style w:type="paragraph" w:customStyle="1" w:styleId="AVIDLink">
    <w:name w:val="AVID Link"/>
    <w:basedOn w:val="AVIDBody"/>
    <w:qFormat/>
    <w:rsid w:val="00E352DB"/>
    <w:rPr>
      <w:rFonts w:ascii="DIN Condensed Bold" w:hAnsi="DIN Condensed Bold"/>
      <w:sz w:val="26"/>
      <w:szCs w:val="28"/>
      <w:u w:val="single"/>
    </w:rPr>
  </w:style>
  <w:style w:type="paragraph" w:customStyle="1" w:styleId="AVIDPullQuote">
    <w:name w:val="AVID Pull Quote"/>
    <w:basedOn w:val="Normal"/>
    <w:qFormat/>
    <w:rsid w:val="00E352DB"/>
    <w:pPr>
      <w:spacing w:after="0" w:line="240" w:lineRule="auto"/>
    </w:pPr>
    <w:rPr>
      <w:rFonts w:ascii="DIN Condensed Bold" w:eastAsiaTheme="minorEastAsia" w:hAnsi="DIN Condensed Bold"/>
      <w:color w:val="2E74B5" w:themeColor="accent1" w:themeShade="BF"/>
      <w:sz w:val="48"/>
      <w:szCs w:val="48"/>
    </w:rPr>
  </w:style>
  <w:style w:type="paragraph" w:customStyle="1" w:styleId="AVIDSubHead">
    <w:name w:val="AVID SubHead"/>
    <w:basedOn w:val="Normal"/>
    <w:qFormat/>
    <w:rsid w:val="00E352DB"/>
    <w:pPr>
      <w:spacing w:after="0" w:line="240" w:lineRule="auto"/>
    </w:pPr>
    <w:rPr>
      <w:rFonts w:ascii="DIN Condensed Bold" w:eastAsiaTheme="minorEastAsia" w:hAnsi="DIN Condensed Bold" w:cs="Arial"/>
      <w:color w:val="800000"/>
      <w:sz w:val="52"/>
      <w:szCs w:val="52"/>
    </w:rPr>
  </w:style>
  <w:style w:type="paragraph" w:customStyle="1" w:styleId="AVID2">
    <w:name w:val="AVID2"/>
    <w:basedOn w:val="Heading2"/>
    <w:link w:val="AVID2Char"/>
    <w:qFormat/>
    <w:rsid w:val="00E352DB"/>
    <w:pPr>
      <w:spacing w:before="200" w:after="200" w:line="276" w:lineRule="auto"/>
    </w:pPr>
    <w:rPr>
      <w:rFonts w:ascii="DIN Condensed Bold" w:hAnsi="DIN Condensed Bold"/>
      <w:b/>
      <w:bCs/>
      <w:color w:val="C45911" w:themeColor="accent2" w:themeShade="BF"/>
      <w:sz w:val="36"/>
      <w:szCs w:val="36"/>
      <w:shd w:val="clear" w:color="auto" w:fill="FFFFFF"/>
    </w:rPr>
  </w:style>
  <w:style w:type="character" w:customStyle="1" w:styleId="AVID2Char">
    <w:name w:val="AVID2 Char"/>
    <w:basedOn w:val="Heading2Char"/>
    <w:link w:val="AVID2"/>
    <w:rsid w:val="00E352DB"/>
    <w:rPr>
      <w:rFonts w:ascii="DIN Condensed Bold" w:eastAsiaTheme="majorEastAsia" w:hAnsi="DIN Condensed Bold" w:cstheme="majorBidi"/>
      <w:b/>
      <w:bCs/>
      <w:color w:val="C45911" w:themeColor="accent2" w:themeShade="BF"/>
      <w:sz w:val="36"/>
      <w:szCs w:val="36"/>
    </w:rPr>
  </w:style>
  <w:style w:type="character" w:customStyle="1" w:styleId="Heading2Char">
    <w:name w:val="Heading 2 Char"/>
    <w:basedOn w:val="DefaultParagraphFont"/>
    <w:link w:val="Heading2"/>
    <w:uiPriority w:val="9"/>
    <w:semiHidden/>
    <w:rsid w:val="00E352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dc:creator>
  <cp:keywords/>
  <dc:description/>
  <cp:lastModifiedBy>Scholar</cp:lastModifiedBy>
  <cp:revision>3</cp:revision>
  <dcterms:created xsi:type="dcterms:W3CDTF">2018-09-10T23:13:00Z</dcterms:created>
  <dcterms:modified xsi:type="dcterms:W3CDTF">2018-09-10T23:22:00Z</dcterms:modified>
</cp:coreProperties>
</file>