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65" w:rsidRPr="00B04509" w:rsidRDefault="00C24E65" w:rsidP="00B04509">
      <w:r w:rsidRPr="00B04509">
        <w:t>ANNOUNCER: Breaking News</w:t>
      </w:r>
    </w:p>
    <w:p w:rsidR="00260746" w:rsidRPr="00B04509" w:rsidRDefault="00260746" w:rsidP="00B04509">
      <w:r w:rsidRPr="00B04509">
        <w:t>Paul Ryan.</w:t>
      </w:r>
    </w:p>
    <w:p w:rsidR="00C24E65" w:rsidRPr="00B04509" w:rsidRDefault="00C24E65" w:rsidP="00B04509">
      <w:r w:rsidRPr="00B04509">
        <w:t>REP RYAN: This is the American Health Care Act.</w:t>
      </w:r>
    </w:p>
    <w:p w:rsidR="00C24E65" w:rsidRPr="00B04509" w:rsidRDefault="00C24E65" w:rsidP="00B04509">
      <w:r w:rsidRPr="00B04509">
        <w:t>NARRATOR: When Congress proposed cutting</w:t>
      </w:r>
    </w:p>
    <w:p w:rsidR="00C24E65" w:rsidRPr="00B04509" w:rsidRDefault="00C24E65" w:rsidP="00B04509">
      <w:proofErr w:type="gramStart"/>
      <w:r w:rsidRPr="00B04509">
        <w:t>almost</w:t>
      </w:r>
      <w:proofErr w:type="gramEnd"/>
      <w:r w:rsidRPr="00B04509">
        <w:t xml:space="preserve"> one trillion dollars from Medicaid in March 2017,</w:t>
      </w:r>
    </w:p>
    <w:p w:rsidR="00C24E65" w:rsidRPr="00B04509" w:rsidRDefault="00C24E65" w:rsidP="00B04509">
      <w:proofErr w:type="gramStart"/>
      <w:r w:rsidRPr="00B04509">
        <w:t>people</w:t>
      </w:r>
      <w:proofErr w:type="gramEnd"/>
      <w:r w:rsidRPr="00B04509">
        <w:t xml:space="preserve"> with disabilities across the country fought back.</w:t>
      </w:r>
    </w:p>
    <w:p w:rsidR="00C24E65" w:rsidRPr="00B04509" w:rsidRDefault="00C24E65" w:rsidP="00B04509">
      <w:r w:rsidRPr="00B04509">
        <w:t>We spread the word by flooding the Internet</w:t>
      </w:r>
    </w:p>
    <w:p w:rsidR="00C24E65" w:rsidRPr="00B04509" w:rsidRDefault="00C24E65" w:rsidP="00B04509">
      <w:proofErr w:type="gramStart"/>
      <w:r w:rsidRPr="00B04509">
        <w:t>with</w:t>
      </w:r>
      <w:proofErr w:type="gramEnd"/>
      <w:r w:rsidRPr="00B04509">
        <w:t xml:space="preserve"> hashtags and memes to #</w:t>
      </w:r>
      <w:proofErr w:type="spellStart"/>
      <w:r w:rsidRPr="00B04509">
        <w:t>SaveMedicaid</w:t>
      </w:r>
      <w:proofErr w:type="spellEnd"/>
      <w:r w:rsidRPr="00B04509">
        <w:t>.</w:t>
      </w:r>
      <w:bookmarkStart w:id="0" w:name="_GoBack"/>
      <w:bookmarkEnd w:id="0"/>
    </w:p>
    <w:p w:rsidR="00C24E65" w:rsidRPr="00B04509" w:rsidRDefault="00C24E65" w:rsidP="00B04509">
      <w:r w:rsidRPr="00B04509">
        <w:t>We shared our stories, from personal blogs</w:t>
      </w:r>
    </w:p>
    <w:p w:rsidR="00C24E65" w:rsidRPr="00B04509" w:rsidRDefault="00C24E65" w:rsidP="00B04509">
      <w:proofErr w:type="gramStart"/>
      <w:r w:rsidRPr="00B04509">
        <w:t>to</w:t>
      </w:r>
      <w:proofErr w:type="gramEnd"/>
      <w:r w:rsidRPr="00B04509">
        <w:t xml:space="preserve"> the Huffington Post and Esquire Magazine.</w:t>
      </w:r>
    </w:p>
    <w:p w:rsidR="00C24E65" w:rsidRPr="00B04509" w:rsidRDefault="00C24E65" w:rsidP="00B04509">
      <w:r w:rsidRPr="00B04509">
        <w:t>We called our representatives, we visited their offices,</w:t>
      </w:r>
    </w:p>
    <w:p w:rsidR="00C24E65" w:rsidRPr="00B04509" w:rsidRDefault="00C24E65" w:rsidP="00B04509">
      <w:proofErr w:type="gramStart"/>
      <w:r w:rsidRPr="00B04509">
        <w:t>we</w:t>
      </w:r>
      <w:proofErr w:type="gramEnd"/>
      <w:r w:rsidRPr="00B04509">
        <w:t xml:space="preserve"> attended rallies and, when asking nicely didn’t work,</w:t>
      </w:r>
    </w:p>
    <w:p w:rsidR="00C24E65" w:rsidRPr="00B04509" w:rsidRDefault="00C24E65" w:rsidP="00B04509">
      <w:proofErr w:type="gramStart"/>
      <w:r w:rsidRPr="00B04509">
        <w:t>we</w:t>
      </w:r>
      <w:proofErr w:type="gramEnd"/>
      <w:r w:rsidRPr="00B04509">
        <w:t xml:space="preserve"> protested</w:t>
      </w:r>
    </w:p>
    <w:p w:rsidR="00C24E65" w:rsidRPr="00B04509" w:rsidRDefault="00C24E65" w:rsidP="00B04509">
      <w:proofErr w:type="gramStart"/>
      <w:r w:rsidRPr="00B04509">
        <w:t>from</w:t>
      </w:r>
      <w:proofErr w:type="gramEnd"/>
      <w:r w:rsidRPr="00B04509">
        <w:t xml:space="preserve"> Washington, DC to Illinois to Texas and beyond.</w:t>
      </w:r>
    </w:p>
    <w:p w:rsidR="00C24E65" w:rsidRPr="00B04509" w:rsidRDefault="00C24E65" w:rsidP="00B04509">
      <w:r w:rsidRPr="00B04509">
        <w:t>Over 50 protestors at the US Capitol Building,</w:t>
      </w:r>
    </w:p>
    <w:p w:rsidR="00C24E65" w:rsidRPr="00B04509" w:rsidRDefault="00C24E65" w:rsidP="00B04509">
      <w:proofErr w:type="gramStart"/>
      <w:r w:rsidRPr="00B04509">
        <w:t>many</w:t>
      </w:r>
      <w:proofErr w:type="gramEnd"/>
      <w:r w:rsidRPr="00B04509">
        <w:t xml:space="preserve"> in wheelchairs,</w:t>
      </w:r>
    </w:p>
    <w:p w:rsidR="00C24E65" w:rsidRPr="00B04509" w:rsidRDefault="00C24E65" w:rsidP="00B04509">
      <w:proofErr w:type="gramStart"/>
      <w:r w:rsidRPr="00B04509">
        <w:t>were</w:t>
      </w:r>
      <w:proofErr w:type="gramEnd"/>
      <w:r w:rsidRPr="00B04509">
        <w:t xml:space="preserve"> even rolled out by police and arrested.</w:t>
      </w:r>
    </w:p>
    <w:p w:rsidR="00C24E65" w:rsidRPr="00B04509" w:rsidRDefault="00C24E65" w:rsidP="00B04509">
      <w:r w:rsidRPr="00B04509">
        <w:t>COLLEEN: I’d rather go to jail than die without Medicaid.</w:t>
      </w:r>
    </w:p>
    <w:p w:rsidR="00C24E65" w:rsidRPr="00B04509" w:rsidRDefault="00C24E65" w:rsidP="00B04509">
      <w:r w:rsidRPr="00B04509">
        <w:t>NARRATOR: For a moment it worked -</w:t>
      </w:r>
    </w:p>
    <w:p w:rsidR="00C24E65" w:rsidRPr="00B04509" w:rsidRDefault="00C24E65" w:rsidP="00B04509">
      <w:r w:rsidRPr="00B04509">
        <w:t>ANCHOR: Breaking news in the health care showdown</w:t>
      </w:r>
    </w:p>
    <w:p w:rsidR="00260746" w:rsidRPr="00B04509" w:rsidRDefault="00C24E65" w:rsidP="00B04509">
      <w:r w:rsidRPr="00B04509">
        <w:t xml:space="preserve">- </w:t>
      </w:r>
      <w:proofErr w:type="gramStart"/>
      <w:r w:rsidRPr="00B04509">
        <w:t>there</w:t>
      </w:r>
      <w:proofErr w:type="gramEnd"/>
      <w:r w:rsidRPr="00B04509">
        <w:t xml:space="preserve"> will be no health care vote tonight.</w:t>
      </w:r>
    </w:p>
    <w:p w:rsidR="00260746" w:rsidRPr="00B04509" w:rsidRDefault="00260746" w:rsidP="00B04509">
      <w:r w:rsidRPr="00B04509">
        <w:t>A constituent using an iPad speaks to his congressman.</w:t>
      </w:r>
    </w:p>
    <w:p w:rsidR="00C24E65" w:rsidRPr="00B04509" w:rsidRDefault="00C24E65" w:rsidP="00B04509">
      <w:r w:rsidRPr="00B04509">
        <w:t>RYAN: Congress must understand</w:t>
      </w:r>
    </w:p>
    <w:p w:rsidR="00C24E65" w:rsidRPr="00B04509" w:rsidRDefault="00C24E65" w:rsidP="00B04509">
      <w:proofErr w:type="gramStart"/>
      <w:r w:rsidRPr="00B04509">
        <w:t>that</w:t>
      </w:r>
      <w:proofErr w:type="gramEnd"/>
      <w:r w:rsidRPr="00B04509">
        <w:t xml:space="preserve"> Medicaid is a necessity to people.</w:t>
      </w:r>
    </w:p>
    <w:p w:rsidR="00C24E65" w:rsidRPr="00B04509" w:rsidRDefault="00C24E65" w:rsidP="00B04509">
      <w:r w:rsidRPr="00B04509">
        <w:t>NARRATOR: But Medicaid is under attack again</w:t>
      </w:r>
    </w:p>
    <w:p w:rsidR="00C24E65" w:rsidRPr="00B04509" w:rsidRDefault="00C24E65" w:rsidP="00B04509">
      <w:proofErr w:type="gramStart"/>
      <w:r w:rsidRPr="00B04509">
        <w:t>and</w:t>
      </w:r>
      <w:proofErr w:type="gramEnd"/>
      <w:r w:rsidRPr="00B04509">
        <w:t xml:space="preserve"> we cannot afford to back off now.</w:t>
      </w:r>
    </w:p>
    <w:p w:rsidR="00C24E65" w:rsidRPr="00B04509" w:rsidRDefault="00C24E65" w:rsidP="00B04509">
      <w:r w:rsidRPr="00B04509">
        <w:t>When we all work together,</w:t>
      </w:r>
    </w:p>
    <w:p w:rsidR="00C24E65" w:rsidRPr="00B04509" w:rsidRDefault="00C24E65" w:rsidP="00B04509">
      <w:proofErr w:type="gramStart"/>
      <w:r w:rsidRPr="00B04509">
        <w:t>we</w:t>
      </w:r>
      <w:proofErr w:type="gramEnd"/>
      <w:r w:rsidRPr="00B04509">
        <w:t xml:space="preserve"> have the power to #</w:t>
      </w:r>
      <w:proofErr w:type="spellStart"/>
      <w:r w:rsidRPr="00B04509">
        <w:t>SaveMedicaid</w:t>
      </w:r>
      <w:proofErr w:type="spellEnd"/>
    </w:p>
    <w:p w:rsidR="00C24E65" w:rsidRPr="00B04509" w:rsidRDefault="00C24E65" w:rsidP="00B04509">
      <w:r w:rsidRPr="00B04509">
        <w:t>Find out how to use your power right now</w:t>
      </w:r>
    </w:p>
    <w:p w:rsidR="00C46917" w:rsidRPr="00B04509" w:rsidRDefault="00C24E65" w:rsidP="00B04509">
      <w:proofErr w:type="gramStart"/>
      <w:r w:rsidRPr="00B04509">
        <w:lastRenderedPageBreak/>
        <w:t>at</w:t>
      </w:r>
      <w:proofErr w:type="gramEnd"/>
      <w:r w:rsidRPr="00B04509">
        <w:t xml:space="preserve"> www.rootedinrights.org/SaveMedicaid</w:t>
      </w:r>
    </w:p>
    <w:sectPr w:rsidR="00C46917" w:rsidRPr="00B0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5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0746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4509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4E65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AA24F-076C-4748-AE75-DA9E982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4</cp:revision>
  <dcterms:created xsi:type="dcterms:W3CDTF">2018-09-08T21:52:00Z</dcterms:created>
  <dcterms:modified xsi:type="dcterms:W3CDTF">2018-09-08T21:59:00Z</dcterms:modified>
</cp:coreProperties>
</file>