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8A" w:rsidRPr="00FD3521" w:rsidRDefault="0024198A" w:rsidP="00FD3521">
      <w:bookmarkStart w:id="0" w:name="_GoBack"/>
      <w:r w:rsidRPr="00FD3521">
        <w:t>NARRATOR: At home</w:t>
      </w:r>
    </w:p>
    <w:p w:rsidR="0024198A" w:rsidRPr="00FD3521" w:rsidRDefault="0024198A" w:rsidP="00FD3521">
      <w:r w:rsidRPr="00FD3521">
        <w:t>At work.</w:t>
      </w:r>
    </w:p>
    <w:p w:rsidR="0024198A" w:rsidRPr="00FD3521" w:rsidRDefault="0024198A" w:rsidP="00FD3521">
      <w:r w:rsidRPr="00FD3521">
        <w:t>At school.</w:t>
      </w:r>
    </w:p>
    <w:p w:rsidR="0024198A" w:rsidRPr="00FD3521" w:rsidRDefault="0024198A" w:rsidP="00FD3521">
      <w:r w:rsidRPr="00FD3521">
        <w:t>This is how I want to live my life.</w:t>
      </w:r>
    </w:p>
    <w:p w:rsidR="0024198A" w:rsidRPr="00FD3521" w:rsidRDefault="0024198A" w:rsidP="00FD3521">
      <w:r w:rsidRPr="00FD3521">
        <w:t>WOMAN: This is what I want for my child.</w:t>
      </w:r>
    </w:p>
    <w:p w:rsidR="0024198A" w:rsidRPr="00FD3521" w:rsidRDefault="0024198A" w:rsidP="00FD3521">
      <w:r w:rsidRPr="00FD3521">
        <w:t>ANOTHER WOMAN: This is how I want</w:t>
      </w:r>
    </w:p>
    <w:p w:rsidR="0024198A" w:rsidRPr="00FD3521" w:rsidRDefault="0024198A" w:rsidP="00FD3521">
      <w:proofErr w:type="gramStart"/>
      <w:r w:rsidRPr="00FD3521">
        <w:t>other</w:t>
      </w:r>
      <w:proofErr w:type="gramEnd"/>
      <w:r w:rsidRPr="00FD3521">
        <w:t xml:space="preserve"> people to see me.</w:t>
      </w:r>
    </w:p>
    <w:p w:rsidR="0024198A" w:rsidRPr="00FD3521" w:rsidRDefault="0024198A" w:rsidP="00FD3521">
      <w:r w:rsidRPr="00FD3521">
        <w:t>NARRATOR: Like everyone, people with disabilities</w:t>
      </w:r>
    </w:p>
    <w:p w:rsidR="0024198A" w:rsidRPr="00FD3521" w:rsidRDefault="0024198A" w:rsidP="00FD3521">
      <w:proofErr w:type="gramStart"/>
      <w:r w:rsidRPr="00FD3521">
        <w:t>want</w:t>
      </w:r>
      <w:proofErr w:type="gramEnd"/>
      <w:r w:rsidRPr="00FD3521">
        <w:t xml:space="preserve"> the right to go to school,</w:t>
      </w:r>
    </w:p>
    <w:p w:rsidR="0024198A" w:rsidRPr="00FD3521" w:rsidRDefault="0024198A" w:rsidP="00FD3521">
      <w:proofErr w:type="gramStart"/>
      <w:r w:rsidRPr="00FD3521">
        <w:t>get</w:t>
      </w:r>
      <w:proofErr w:type="gramEnd"/>
      <w:r w:rsidRPr="00FD3521">
        <w:t xml:space="preserve"> a good job,</w:t>
      </w:r>
    </w:p>
    <w:p w:rsidR="0024198A" w:rsidRPr="00FD3521" w:rsidRDefault="0024198A" w:rsidP="00FD3521">
      <w:proofErr w:type="gramStart"/>
      <w:r w:rsidRPr="00FD3521">
        <w:t>make</w:t>
      </w:r>
      <w:proofErr w:type="gramEnd"/>
      <w:r w:rsidRPr="00FD3521">
        <w:t xml:space="preserve"> their own choices,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contribute to the community.</w:t>
      </w:r>
    </w:p>
    <w:p w:rsidR="0024198A" w:rsidRPr="00FD3521" w:rsidRDefault="0024198A" w:rsidP="00FD3521">
      <w:r w:rsidRPr="00FD3521">
        <w:t>But throughout our history</w:t>
      </w:r>
    </w:p>
    <w:p w:rsidR="0024198A" w:rsidRPr="00FD3521" w:rsidRDefault="0024198A" w:rsidP="00FD3521">
      <w:proofErr w:type="gramStart"/>
      <w:r w:rsidRPr="00FD3521">
        <w:t>expectations</w:t>
      </w:r>
      <w:proofErr w:type="gramEnd"/>
      <w:r w:rsidRPr="00FD3521">
        <w:t xml:space="preserve"> have been low,</w:t>
      </w:r>
    </w:p>
    <w:p w:rsidR="0024198A" w:rsidRPr="00FD3521" w:rsidRDefault="0024198A" w:rsidP="00FD3521">
      <w:proofErr w:type="gramStart"/>
      <w:r w:rsidRPr="00FD3521">
        <w:t>obstacles</w:t>
      </w:r>
      <w:proofErr w:type="gramEnd"/>
      <w:r w:rsidRPr="00FD3521">
        <w:t xml:space="preserve"> have been thrown in the way,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opportunities taken away.</w:t>
      </w:r>
    </w:p>
    <w:p w:rsidR="0024198A" w:rsidRPr="00FD3521" w:rsidRDefault="0024198A" w:rsidP="00FD3521">
      <w:r w:rsidRPr="00FD3521">
        <w:t>To make sure that doesn't happen, we need lots of tools</w:t>
      </w:r>
    </w:p>
    <w:p w:rsidR="0024198A" w:rsidRPr="00FD3521" w:rsidRDefault="0024198A" w:rsidP="00FD3521">
      <w:proofErr w:type="gramStart"/>
      <w:r w:rsidRPr="00FD3521">
        <w:t>good</w:t>
      </w:r>
      <w:proofErr w:type="gramEnd"/>
      <w:r w:rsidRPr="00FD3521">
        <w:t xml:space="preserve"> laws</w:t>
      </w:r>
    </w:p>
    <w:p w:rsidR="0024198A" w:rsidRPr="00FD3521" w:rsidRDefault="0024198A" w:rsidP="00FD3521">
      <w:proofErr w:type="gramStart"/>
      <w:r w:rsidRPr="00FD3521">
        <w:t>well-trained</w:t>
      </w:r>
      <w:proofErr w:type="gramEnd"/>
      <w:r w:rsidRPr="00FD3521">
        <w:t xml:space="preserve"> teachers, clinicians</w:t>
      </w:r>
    </w:p>
    <w:p w:rsidR="0024198A" w:rsidRPr="00FD3521" w:rsidRDefault="0024198A" w:rsidP="00FD3521">
      <w:proofErr w:type="gramStart"/>
      <w:r w:rsidRPr="00FD3521">
        <w:t>solid</w:t>
      </w:r>
      <w:proofErr w:type="gramEnd"/>
      <w:r w:rsidRPr="00FD3521">
        <w:t xml:space="preserve"> research, innovative services.</w:t>
      </w:r>
    </w:p>
    <w:p w:rsidR="0024198A" w:rsidRPr="00FD3521" w:rsidRDefault="0024198A" w:rsidP="00FD3521">
      <w:r w:rsidRPr="00FD3521">
        <w:t>That's why Congress created a network of centers</w:t>
      </w:r>
    </w:p>
    <w:p w:rsidR="0024198A" w:rsidRPr="00FD3521" w:rsidRDefault="0024198A" w:rsidP="00FD3521">
      <w:proofErr w:type="gramStart"/>
      <w:r w:rsidRPr="00FD3521">
        <w:t>that</w:t>
      </w:r>
      <w:proofErr w:type="gramEnd"/>
      <w:r w:rsidRPr="00FD3521">
        <w:t xml:space="preserve"> focus on disability issues.</w:t>
      </w:r>
    </w:p>
    <w:p w:rsidR="0024198A" w:rsidRPr="00FD3521" w:rsidRDefault="0024198A" w:rsidP="00FD3521">
      <w:r w:rsidRPr="00FD3521">
        <w:t>The centers do their work under many different names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together they form the</w:t>
      </w:r>
    </w:p>
    <w:p w:rsidR="0024198A" w:rsidRPr="00FD3521" w:rsidRDefault="0024198A" w:rsidP="00FD3521">
      <w:r w:rsidRPr="00FD3521">
        <w:t>Association of University Centers on Disabilities</w:t>
      </w:r>
    </w:p>
    <w:p w:rsidR="0024198A" w:rsidRPr="00FD3521" w:rsidRDefault="0024198A" w:rsidP="00FD3521">
      <w:r w:rsidRPr="00FD3521">
        <w:t>Or AUCD.</w:t>
      </w:r>
    </w:p>
    <w:p w:rsidR="0024198A" w:rsidRPr="00FD3521" w:rsidRDefault="0024198A" w:rsidP="00FD3521">
      <w:r w:rsidRPr="00FD3521">
        <w:t xml:space="preserve">AUCD Members build bridges between the </w:t>
      </w:r>
      <w:proofErr w:type="gramStart"/>
      <w:r w:rsidRPr="00FD3521">
        <w:t>community</w:t>
      </w:r>
      <w:proofErr w:type="gramEnd"/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universities,</w:t>
      </w:r>
    </w:p>
    <w:p w:rsidR="0024198A" w:rsidRPr="00FD3521" w:rsidRDefault="0024198A" w:rsidP="00FD3521">
      <w:proofErr w:type="gramStart"/>
      <w:r w:rsidRPr="00FD3521">
        <w:t>making</w:t>
      </w:r>
      <w:proofErr w:type="gramEnd"/>
      <w:r w:rsidRPr="00FD3521">
        <w:t xml:space="preserve"> sure great ideas and new information</w:t>
      </w:r>
    </w:p>
    <w:p w:rsidR="0024198A" w:rsidRPr="00FD3521" w:rsidRDefault="0024198A" w:rsidP="00FD3521">
      <w:proofErr w:type="gramStart"/>
      <w:r w:rsidRPr="00FD3521">
        <w:lastRenderedPageBreak/>
        <w:t>are</w:t>
      </w:r>
      <w:proofErr w:type="gramEnd"/>
      <w:r w:rsidRPr="00FD3521">
        <w:t xml:space="preserve"> shared between people with disabilities,</w:t>
      </w:r>
    </w:p>
    <w:p w:rsidR="0024198A" w:rsidRPr="00FD3521" w:rsidRDefault="0024198A" w:rsidP="00FD3521">
      <w:proofErr w:type="gramStart"/>
      <w:r w:rsidRPr="00FD3521">
        <w:t>their</w:t>
      </w:r>
      <w:proofErr w:type="gramEnd"/>
      <w:r w:rsidRPr="00FD3521">
        <w:t xml:space="preserve"> families and friends,</w:t>
      </w:r>
    </w:p>
    <w:p w:rsidR="0024198A" w:rsidRPr="00FD3521" w:rsidRDefault="0024198A" w:rsidP="00FD3521">
      <w:proofErr w:type="gramStart"/>
      <w:r w:rsidRPr="00FD3521">
        <w:t>lawmakers</w:t>
      </w:r>
      <w:proofErr w:type="gramEnd"/>
      <w:r w:rsidRPr="00FD3521">
        <w:t>, doctors, teachers, and more.</w:t>
      </w:r>
    </w:p>
    <w:p w:rsidR="0024198A" w:rsidRPr="00FD3521" w:rsidRDefault="0024198A" w:rsidP="00FD3521">
      <w:r w:rsidRPr="00FD3521">
        <w:t>Around the country and around the world.</w:t>
      </w:r>
    </w:p>
    <w:p w:rsidR="0024198A" w:rsidRPr="00FD3521" w:rsidRDefault="0024198A" w:rsidP="00FD3521">
      <w:r w:rsidRPr="00FD3521">
        <w:t>It all started in 1962.</w:t>
      </w:r>
    </w:p>
    <w:p w:rsidR="0024198A" w:rsidRPr="00FD3521" w:rsidRDefault="0024198A" w:rsidP="00FD3521">
      <w:r w:rsidRPr="00FD3521">
        <w:t>President John F. Kennedy</w:t>
      </w:r>
    </w:p>
    <w:p w:rsidR="0024198A" w:rsidRPr="00FD3521" w:rsidRDefault="0024198A" w:rsidP="00FD3521">
      <w:proofErr w:type="gramStart"/>
      <w:r w:rsidRPr="00FD3521">
        <w:t>assembled</w:t>
      </w:r>
      <w:proofErr w:type="gramEnd"/>
      <w:r w:rsidRPr="00FD3521">
        <w:t xml:space="preserve"> a panel of experts to</w:t>
      </w:r>
    </w:p>
    <w:p w:rsidR="0024198A" w:rsidRPr="00FD3521" w:rsidRDefault="0024198A" w:rsidP="00FD3521">
      <w:proofErr w:type="gramStart"/>
      <w:r w:rsidRPr="00FD3521">
        <w:t>make</w:t>
      </w:r>
      <w:proofErr w:type="gramEnd"/>
      <w:r w:rsidRPr="00FD3521">
        <w:t xml:space="preserve"> recommendations on what the</w:t>
      </w:r>
    </w:p>
    <w:p w:rsidR="0024198A" w:rsidRPr="00FD3521" w:rsidRDefault="0024198A" w:rsidP="00FD3521">
      <w:proofErr w:type="gramStart"/>
      <w:r w:rsidRPr="00FD3521">
        <w:t>federal</w:t>
      </w:r>
      <w:proofErr w:type="gramEnd"/>
      <w:r w:rsidRPr="00FD3521">
        <w:t xml:space="preserve"> government could do for people with</w:t>
      </w:r>
    </w:p>
    <w:p w:rsidR="0024198A" w:rsidRPr="00FD3521" w:rsidRDefault="0024198A" w:rsidP="00FD3521">
      <w:proofErr w:type="gramStart"/>
      <w:r w:rsidRPr="00FD3521">
        <w:t>intellectual</w:t>
      </w:r>
      <w:proofErr w:type="gramEnd"/>
      <w:r w:rsidRPr="00FD3521">
        <w:t xml:space="preserve"> disabilities.</w:t>
      </w:r>
    </w:p>
    <w:p w:rsidR="0024198A" w:rsidRPr="00FD3521" w:rsidRDefault="0024198A" w:rsidP="00FD3521">
      <w:r w:rsidRPr="00FD3521">
        <w:t>People like his sister, Rosemary.</w:t>
      </w:r>
    </w:p>
    <w:p w:rsidR="0024198A" w:rsidRPr="00FD3521" w:rsidRDefault="0024198A" w:rsidP="00FD3521">
      <w:r w:rsidRPr="00FD3521">
        <w:t>The president urged</w:t>
      </w:r>
    </w:p>
    <w:p w:rsidR="0024198A" w:rsidRPr="00FD3521" w:rsidRDefault="0024198A" w:rsidP="00FD3521">
      <w:r w:rsidRPr="00FD3521">
        <w:t>Congress to pass a law to create 19 university-based</w:t>
      </w:r>
    </w:p>
    <w:p w:rsidR="0024198A" w:rsidRPr="00FD3521" w:rsidRDefault="0024198A" w:rsidP="00FD3521">
      <w:proofErr w:type="gramStart"/>
      <w:r w:rsidRPr="00FD3521">
        <w:t>centers</w:t>
      </w:r>
      <w:proofErr w:type="gramEnd"/>
      <w:r w:rsidRPr="00FD3521">
        <w:t xml:space="preserve"> focused on intellectual disability.</w:t>
      </w:r>
    </w:p>
    <w:p w:rsidR="0024198A" w:rsidRPr="00FD3521" w:rsidRDefault="0024198A" w:rsidP="00FD3521">
      <w:r w:rsidRPr="00FD3521">
        <w:t>By harnessing the resources and ingenuity of the</w:t>
      </w:r>
    </w:p>
    <w:p w:rsidR="0024198A" w:rsidRPr="00FD3521" w:rsidRDefault="0024198A" w:rsidP="00FD3521">
      <w:proofErr w:type="gramStart"/>
      <w:r w:rsidRPr="00FD3521">
        <w:t>entire</w:t>
      </w:r>
      <w:proofErr w:type="gramEnd"/>
      <w:r w:rsidRPr="00FD3521">
        <w:t xml:space="preserve"> country and giving voice</w:t>
      </w:r>
    </w:p>
    <w:p w:rsidR="0024198A" w:rsidRPr="00FD3521" w:rsidRDefault="0024198A" w:rsidP="00FD3521">
      <w:proofErr w:type="gramStart"/>
      <w:r w:rsidRPr="00FD3521">
        <w:t>to</w:t>
      </w:r>
      <w:proofErr w:type="gramEnd"/>
      <w:r w:rsidRPr="00FD3521">
        <w:t xml:space="preserve"> people with disabilities, their needs</w:t>
      </w:r>
    </w:p>
    <w:p w:rsidR="0024198A" w:rsidRPr="00FD3521" w:rsidRDefault="0024198A" w:rsidP="00FD3521">
      <w:proofErr w:type="gramStart"/>
      <w:r w:rsidRPr="00FD3521">
        <w:t>could</w:t>
      </w:r>
      <w:proofErr w:type="gramEnd"/>
      <w:r w:rsidRPr="00FD3521">
        <w:t xml:space="preserve"> be addressed.</w:t>
      </w:r>
    </w:p>
    <w:p w:rsidR="0024198A" w:rsidRPr="00FD3521" w:rsidRDefault="0024198A" w:rsidP="00FD3521">
      <w:r w:rsidRPr="00FD3521">
        <w:t>JOHN F. KENNEDY: The time has come for a great national effort.</w:t>
      </w:r>
    </w:p>
    <w:p w:rsidR="0024198A" w:rsidRPr="00FD3521" w:rsidRDefault="0024198A" w:rsidP="00FD3521">
      <w:r w:rsidRPr="00FD3521">
        <w:t>New medical, scientific, and social tools and insights are now available.</w:t>
      </w:r>
    </w:p>
    <w:p w:rsidR="0024198A" w:rsidRPr="00FD3521" w:rsidRDefault="0024198A" w:rsidP="00FD3521">
      <w:r w:rsidRPr="00FD3521">
        <w:t>I am hopeful that beginning today, this country will move in this field so vital to the welfare of our citizens.</w:t>
      </w:r>
    </w:p>
    <w:p w:rsidR="0024198A" w:rsidRPr="00FD3521" w:rsidRDefault="0024198A" w:rsidP="00FD3521">
      <w:r w:rsidRPr="00FD3521">
        <w:t>NARRATOR: Today, the AUCD networks spans 125 centers and</w:t>
      </w:r>
    </w:p>
    <w:p w:rsidR="0024198A" w:rsidRPr="00FD3521" w:rsidRDefault="0024198A" w:rsidP="00FD3521">
      <w:proofErr w:type="gramStart"/>
      <w:r w:rsidRPr="00FD3521">
        <w:t>programs</w:t>
      </w:r>
      <w:proofErr w:type="gramEnd"/>
      <w:r w:rsidRPr="00FD3521">
        <w:t xml:space="preserve"> nationwide,</w:t>
      </w:r>
    </w:p>
    <w:p w:rsidR="0024198A" w:rsidRPr="00FD3521" w:rsidRDefault="0024198A" w:rsidP="00FD3521">
      <w:proofErr w:type="gramStart"/>
      <w:r w:rsidRPr="00FD3521">
        <w:t>with</w:t>
      </w:r>
      <w:proofErr w:type="gramEnd"/>
      <w:r w:rsidRPr="00FD3521">
        <w:t xml:space="preserve"> at least one in every state and territory.</w:t>
      </w:r>
    </w:p>
    <w:p w:rsidR="0024198A" w:rsidRPr="00FD3521" w:rsidRDefault="0024198A" w:rsidP="00FD3521">
      <w:r w:rsidRPr="00FD3521">
        <w:t>AUCD members are people with disabilities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family members.</w:t>
      </w:r>
    </w:p>
    <w:p w:rsidR="0024198A" w:rsidRPr="00FD3521" w:rsidRDefault="0024198A" w:rsidP="00FD3521">
      <w:proofErr w:type="gramStart"/>
      <w:r w:rsidRPr="00FD3521">
        <w:t>who</w:t>
      </w:r>
      <w:proofErr w:type="gramEnd"/>
      <w:r w:rsidRPr="00FD3521">
        <w:t xml:space="preserve"> lead the disability community.</w:t>
      </w:r>
    </w:p>
    <w:p w:rsidR="0024198A" w:rsidRPr="00FD3521" w:rsidRDefault="0024198A" w:rsidP="00FD3521">
      <w:r w:rsidRPr="00FD3521">
        <w:t>We are teachers and faculty members</w:t>
      </w:r>
    </w:p>
    <w:p w:rsidR="0024198A" w:rsidRPr="00FD3521" w:rsidRDefault="0024198A" w:rsidP="00FD3521">
      <w:proofErr w:type="gramStart"/>
      <w:r w:rsidRPr="00FD3521">
        <w:lastRenderedPageBreak/>
        <w:t>who</w:t>
      </w:r>
      <w:proofErr w:type="gramEnd"/>
      <w:r w:rsidRPr="00FD3521">
        <w:t xml:space="preserve"> educate futures professionals to serve</w:t>
      </w:r>
    </w:p>
    <w:p w:rsidR="0024198A" w:rsidRPr="00FD3521" w:rsidRDefault="0024198A" w:rsidP="00FD3521">
      <w:proofErr w:type="gramStart"/>
      <w:r w:rsidRPr="00FD3521">
        <w:t>people</w:t>
      </w:r>
      <w:proofErr w:type="gramEnd"/>
      <w:r w:rsidRPr="00FD3521">
        <w:t xml:space="preserve"> with disabilities.</w:t>
      </w:r>
    </w:p>
    <w:p w:rsidR="0024198A" w:rsidRPr="00FD3521" w:rsidRDefault="0024198A" w:rsidP="00FD3521">
      <w:proofErr w:type="gramStart"/>
      <w:r w:rsidRPr="00FD3521">
        <w:t>we</w:t>
      </w:r>
      <w:proofErr w:type="gramEnd"/>
      <w:r w:rsidRPr="00FD3521">
        <w:t xml:space="preserve"> are students,</w:t>
      </w:r>
    </w:p>
    <w:p w:rsidR="0024198A" w:rsidRPr="00FD3521" w:rsidRDefault="0024198A" w:rsidP="00FD3521">
      <w:proofErr w:type="gramStart"/>
      <w:r w:rsidRPr="00FD3521">
        <w:t>therapists</w:t>
      </w:r>
      <w:proofErr w:type="gramEnd"/>
      <w:r w:rsidRPr="00FD3521">
        <w:t>,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doctors</w:t>
      </w:r>
    </w:p>
    <w:p w:rsidR="0024198A" w:rsidRPr="00FD3521" w:rsidRDefault="0024198A" w:rsidP="00FD3521">
      <w:proofErr w:type="gramStart"/>
      <w:r w:rsidRPr="00FD3521">
        <w:t>who</w:t>
      </w:r>
      <w:proofErr w:type="gramEnd"/>
      <w:r w:rsidRPr="00FD3521">
        <w:t xml:space="preserve"> provide exceptional clinical and</w:t>
      </w:r>
    </w:p>
    <w:p w:rsidR="0024198A" w:rsidRPr="00FD3521" w:rsidRDefault="0024198A" w:rsidP="00FD3521">
      <w:proofErr w:type="gramStart"/>
      <w:r w:rsidRPr="00FD3521">
        <w:t>community-based</w:t>
      </w:r>
      <w:proofErr w:type="gramEnd"/>
      <w:r w:rsidRPr="00FD3521">
        <w:t xml:space="preserve"> services</w:t>
      </w:r>
    </w:p>
    <w:p w:rsidR="0024198A" w:rsidRPr="00FD3521" w:rsidRDefault="0024198A" w:rsidP="00FD3521">
      <w:proofErr w:type="gramStart"/>
      <w:r w:rsidRPr="00FD3521">
        <w:t>when</w:t>
      </w:r>
      <w:proofErr w:type="gramEnd"/>
      <w:r w:rsidRPr="00FD3521">
        <w:t xml:space="preserve"> families need it most.</w:t>
      </w:r>
    </w:p>
    <w:p w:rsidR="0024198A" w:rsidRPr="00FD3521" w:rsidRDefault="0024198A" w:rsidP="00FD3521">
      <w:r w:rsidRPr="00FD3521">
        <w:t>AUCD Members</w:t>
      </w:r>
    </w:p>
    <w:p w:rsidR="0024198A" w:rsidRPr="00FD3521" w:rsidRDefault="0024198A" w:rsidP="00FD3521">
      <w:proofErr w:type="gramStart"/>
      <w:r w:rsidRPr="00FD3521">
        <w:t>are</w:t>
      </w:r>
      <w:proofErr w:type="gramEnd"/>
      <w:r w:rsidRPr="00FD3521">
        <w:t xml:space="preserve"> researchers who find the next scientific</w:t>
      </w:r>
    </w:p>
    <w:p w:rsidR="0024198A" w:rsidRPr="00FD3521" w:rsidRDefault="0024198A" w:rsidP="00FD3521">
      <w:proofErr w:type="gramStart"/>
      <w:r w:rsidRPr="00FD3521">
        <w:t>breakthrough</w:t>
      </w:r>
      <w:proofErr w:type="gramEnd"/>
      <w:r w:rsidRPr="00FD3521">
        <w:t xml:space="preserve"> that will change lives.</w:t>
      </w:r>
    </w:p>
    <w:p w:rsidR="0024198A" w:rsidRPr="00FD3521" w:rsidRDefault="0024198A" w:rsidP="00FD3521">
      <w:r w:rsidRPr="00FD3521">
        <w:t>We are advocates,</w:t>
      </w:r>
    </w:p>
    <w:p w:rsidR="0024198A" w:rsidRPr="00FD3521" w:rsidRDefault="0024198A" w:rsidP="00FD3521">
      <w:proofErr w:type="gramStart"/>
      <w:r w:rsidRPr="00FD3521">
        <w:t>advancing</w:t>
      </w:r>
      <w:proofErr w:type="gramEnd"/>
      <w:r w:rsidRPr="00FD3521">
        <w:t xml:space="preserve"> policies and supporting communities to</w:t>
      </w:r>
    </w:p>
    <w:p w:rsidR="0024198A" w:rsidRPr="00FD3521" w:rsidRDefault="0024198A" w:rsidP="00FD3521">
      <w:proofErr w:type="gramStart"/>
      <w:r w:rsidRPr="00FD3521">
        <w:t>meet</w:t>
      </w:r>
      <w:proofErr w:type="gramEnd"/>
      <w:r w:rsidRPr="00FD3521">
        <w:t xml:space="preserve"> s individual needs.</w:t>
      </w:r>
    </w:p>
    <w:p w:rsidR="0024198A" w:rsidRPr="00FD3521" w:rsidRDefault="0024198A" w:rsidP="00FD3521">
      <w:r w:rsidRPr="00FD3521">
        <w:t>AUCD members make up a network that</w:t>
      </w:r>
    </w:p>
    <w:p w:rsidR="0024198A" w:rsidRPr="00FD3521" w:rsidRDefault="0024198A" w:rsidP="00FD3521">
      <w:proofErr w:type="gramStart"/>
      <w:r w:rsidRPr="00FD3521">
        <w:t>is</w:t>
      </w:r>
      <w:proofErr w:type="gramEnd"/>
      <w:r w:rsidRPr="00FD3521">
        <w:t xml:space="preserve"> growing leaders and driving change.</w:t>
      </w:r>
    </w:p>
    <w:p w:rsidR="0024198A" w:rsidRPr="00FD3521" w:rsidRDefault="0024198A" w:rsidP="00FD3521">
      <w:r w:rsidRPr="00FD3521">
        <w:t>By working as a network</w:t>
      </w:r>
    </w:p>
    <w:p w:rsidR="0024198A" w:rsidRPr="00FD3521" w:rsidRDefault="0024198A" w:rsidP="00FD3521">
      <w:r w:rsidRPr="00FD3521">
        <w:t>AUCD members learn from each other,</w:t>
      </w:r>
    </w:p>
    <w:p w:rsidR="0024198A" w:rsidRPr="00FD3521" w:rsidRDefault="0024198A" w:rsidP="00FD3521">
      <w:proofErr w:type="gramStart"/>
      <w:r w:rsidRPr="00FD3521">
        <w:t>share</w:t>
      </w:r>
      <w:proofErr w:type="gramEnd"/>
      <w:r w:rsidRPr="00FD3521">
        <w:t xml:space="preserve"> knowledge and expertise,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help and empower people with disabilities</w:t>
      </w:r>
    </w:p>
    <w:p w:rsidR="0024198A" w:rsidRPr="00FD3521" w:rsidRDefault="0024198A" w:rsidP="00FD3521">
      <w:proofErr w:type="gramStart"/>
      <w:r w:rsidRPr="00FD3521">
        <w:t>across</w:t>
      </w:r>
      <w:proofErr w:type="gramEnd"/>
      <w:r w:rsidRPr="00FD3521">
        <w:t xml:space="preserve"> the country.</w:t>
      </w:r>
    </w:p>
    <w:p w:rsidR="0024198A" w:rsidRPr="00FD3521" w:rsidRDefault="0024198A" w:rsidP="00FD3521">
      <w:r w:rsidRPr="00FD3521">
        <w:t>Want to learn more?</w:t>
      </w:r>
    </w:p>
    <w:p w:rsidR="0024198A" w:rsidRPr="00FD3521" w:rsidRDefault="0024198A" w:rsidP="00FD3521">
      <w:r w:rsidRPr="00FD3521">
        <w:t>Find the AUCD member in your state or territory</w:t>
      </w:r>
    </w:p>
    <w:p w:rsidR="0024198A" w:rsidRPr="00FD3521" w:rsidRDefault="0024198A" w:rsidP="00FD3521">
      <w:proofErr w:type="gramStart"/>
      <w:r w:rsidRPr="00FD3521">
        <w:t>and</w:t>
      </w:r>
      <w:proofErr w:type="gramEnd"/>
      <w:r w:rsidRPr="00FD3521">
        <w:t xml:space="preserve"> receive the latest disability news and policy updates</w:t>
      </w:r>
    </w:p>
    <w:p w:rsidR="0024198A" w:rsidRPr="00FD3521" w:rsidRDefault="0024198A" w:rsidP="00FD3521">
      <w:proofErr w:type="gramStart"/>
      <w:r w:rsidRPr="00FD3521">
        <w:t>from</w:t>
      </w:r>
      <w:proofErr w:type="gramEnd"/>
      <w:r w:rsidRPr="00FD3521">
        <w:t xml:space="preserve"> AUCD at www.aucd.org</w:t>
      </w:r>
    </w:p>
    <w:p w:rsidR="0024198A" w:rsidRPr="00FD3521" w:rsidRDefault="0024198A" w:rsidP="00FD3521">
      <w:r w:rsidRPr="00FD3521">
        <w:t>Follow us on social media</w:t>
      </w:r>
    </w:p>
    <w:p w:rsidR="0024198A" w:rsidRPr="00FD3521" w:rsidRDefault="0024198A" w:rsidP="00FD3521">
      <w:r w:rsidRPr="00FD3521">
        <w:t>@</w:t>
      </w:r>
      <w:proofErr w:type="spellStart"/>
      <w:r w:rsidRPr="00FD3521">
        <w:t>AUCDNetwork</w:t>
      </w:r>
      <w:proofErr w:type="spellEnd"/>
      <w:r w:rsidRPr="00FD3521">
        <w:t xml:space="preserve"> on Facebook and</w:t>
      </w:r>
    </w:p>
    <w:p w:rsidR="00C46917" w:rsidRPr="00FD3521" w:rsidRDefault="0024198A" w:rsidP="00FD3521">
      <w:r w:rsidRPr="00FD3521">
        <w:t>@</w:t>
      </w:r>
      <w:proofErr w:type="spellStart"/>
      <w:r w:rsidRPr="00FD3521">
        <w:t>AUCDNews</w:t>
      </w:r>
      <w:proofErr w:type="spellEnd"/>
      <w:r w:rsidRPr="00FD3521">
        <w:t xml:space="preserve"> on Twitter</w:t>
      </w:r>
    </w:p>
    <w:p w:rsidR="0024198A" w:rsidRPr="00FD3521" w:rsidRDefault="0024198A" w:rsidP="00FD3521">
      <w:r w:rsidRPr="00FD3521">
        <w:t>Produced by Rooted in Rights, a project of Disability Rights Washington.</w:t>
      </w:r>
      <w:bookmarkEnd w:id="0"/>
    </w:p>
    <w:sectPr w:rsidR="0024198A" w:rsidRPr="00FD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8A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198A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3521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C9314-E020-4C1C-8EB7-4D72F70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2018-09-10T21:45:00Z</dcterms:created>
  <dcterms:modified xsi:type="dcterms:W3CDTF">2018-09-10T21:57:00Z</dcterms:modified>
</cp:coreProperties>
</file>